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38135" w14:textId="5C0754A4" w:rsidR="00A76E26" w:rsidRDefault="00A9175E" w:rsidP="003265B6">
      <w:pPr>
        <w:pStyle w:val="Cabealho"/>
        <w:tabs>
          <w:tab w:val="clear" w:pos="4252"/>
          <w:tab w:val="left" w:pos="851"/>
        </w:tabs>
        <w:ind w:left="567" w:hanging="1418"/>
        <w:jc w:val="both"/>
        <w:rPr>
          <w:b/>
        </w:rPr>
      </w:pPr>
      <w:r w:rsidRPr="003265B6">
        <w:rPr>
          <w:rFonts w:ascii="Times New Roman" w:hAnsi="Times New Roman" w:cs="Times New Roman"/>
          <w:b/>
        </w:rPr>
        <w:t xml:space="preserve"> </w:t>
      </w:r>
      <w:r>
        <w:rPr>
          <w:b/>
        </w:rPr>
        <w:t xml:space="preserve">     </w:t>
      </w:r>
      <w:r w:rsidR="003265B6">
        <w:rPr>
          <w:b/>
        </w:rPr>
        <w:t xml:space="preserve">                </w:t>
      </w:r>
      <w:bookmarkStart w:id="0" w:name="_GoBack"/>
      <w:bookmarkEnd w:id="0"/>
      <w:r w:rsidR="003265B6">
        <w:rPr>
          <w:b/>
        </w:rPr>
        <w:t xml:space="preserve">                                        </w:t>
      </w:r>
    </w:p>
    <w:p w14:paraId="33AE036E" w14:textId="497D03CB" w:rsidR="00FE15FE" w:rsidRPr="003265B6" w:rsidRDefault="00A76E26" w:rsidP="003265B6">
      <w:pPr>
        <w:pStyle w:val="Cabealho"/>
        <w:tabs>
          <w:tab w:val="clear" w:pos="4252"/>
          <w:tab w:val="left" w:pos="851"/>
        </w:tabs>
        <w:ind w:left="567" w:hanging="1418"/>
        <w:jc w:val="both"/>
        <w:rPr>
          <w:rFonts w:ascii="Arial" w:eastAsia="MS Mincho" w:hAnsi="Arial" w:cs="Arial"/>
          <w:b/>
          <w:color w:val="auto"/>
          <w:sz w:val="24"/>
          <w:szCs w:val="24"/>
          <w:lang w:eastAsia="en-US"/>
        </w:rPr>
      </w:pPr>
      <w:r>
        <w:rPr>
          <w:b/>
        </w:rPr>
        <w:t xml:space="preserve">                                </w:t>
      </w:r>
      <w:r w:rsidR="00B342D6">
        <w:rPr>
          <w:b/>
        </w:rPr>
        <w:t xml:space="preserve">  </w:t>
      </w:r>
      <w:r>
        <w:rPr>
          <w:b/>
        </w:rPr>
        <w:t xml:space="preserve"> </w:t>
      </w:r>
      <w:r w:rsidR="003265B6">
        <w:rPr>
          <w:b/>
        </w:rPr>
        <w:t xml:space="preserve"> </w:t>
      </w:r>
      <w:r w:rsidR="00A9175E" w:rsidRPr="003265B6">
        <w:rPr>
          <w:rFonts w:ascii="Arial" w:eastAsia="MS Mincho" w:hAnsi="Arial" w:cs="Arial"/>
          <w:b/>
          <w:color w:val="auto"/>
          <w:sz w:val="24"/>
          <w:szCs w:val="24"/>
          <w:lang w:eastAsia="en-US"/>
        </w:rPr>
        <w:t>RELATÓRIO SEMESTRAL DE ATIVIDADES DA/O BOLSISTA</w:t>
      </w:r>
    </w:p>
    <w:p w14:paraId="2D015DD3" w14:textId="77777777" w:rsidR="00A9175E" w:rsidRDefault="00A9175E" w:rsidP="00A9175E">
      <w:pPr>
        <w:pStyle w:val="Cabealho"/>
        <w:tabs>
          <w:tab w:val="clear" w:pos="4252"/>
          <w:tab w:val="left" w:pos="851"/>
        </w:tabs>
        <w:ind w:left="567"/>
      </w:pPr>
    </w:p>
    <w:tbl>
      <w:tblPr>
        <w:tblW w:w="10349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992"/>
        <w:gridCol w:w="4395"/>
      </w:tblGrid>
      <w:tr w:rsidR="000D344E" w:rsidRPr="000D344E" w14:paraId="7C79F213" w14:textId="77777777" w:rsidTr="009C44FF">
        <w:tc>
          <w:tcPr>
            <w:tcW w:w="103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97F6A" w14:textId="77777777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01 – DADOS GERAIS         </w:t>
            </w:r>
          </w:p>
        </w:tc>
      </w:tr>
      <w:tr w:rsidR="000D344E" w:rsidRPr="000D344E" w14:paraId="1C94076C" w14:textId="77777777" w:rsidTr="009C44FF">
        <w:tc>
          <w:tcPr>
            <w:tcW w:w="103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48CAAC" w14:textId="0F26C4E8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Ano/Semestre-base do Relatório:</w:t>
            </w:r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 </w:t>
            </w:r>
          </w:p>
        </w:tc>
      </w:tr>
      <w:tr w:rsidR="000D344E" w:rsidRPr="000D344E" w14:paraId="3165A77B" w14:textId="77777777" w:rsidTr="009C44FF">
        <w:tc>
          <w:tcPr>
            <w:tcW w:w="103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D731A" w14:textId="5D5CB845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Nome do Estudante:</w:t>
            </w:r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 </w:t>
            </w:r>
          </w:p>
        </w:tc>
      </w:tr>
      <w:tr w:rsidR="009C44FF" w:rsidRPr="000D344E" w14:paraId="7F0960EA" w14:textId="77777777" w:rsidTr="009C44FF">
        <w:tc>
          <w:tcPr>
            <w:tcW w:w="103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446CA8" w14:textId="3C16AE3F" w:rsidR="009C44FF" w:rsidRPr="000D344E" w:rsidRDefault="009C44FF" w:rsidP="000D344E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Endereço:</w:t>
            </w:r>
          </w:p>
        </w:tc>
      </w:tr>
      <w:tr w:rsidR="009C44FF" w:rsidRPr="000D344E" w14:paraId="1AD27A60" w14:textId="77777777" w:rsidTr="00CE6AB2"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882D21" w14:textId="77777777" w:rsidR="009C44FF" w:rsidRDefault="009C44FF" w:rsidP="000D344E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E-mail: </w:t>
            </w:r>
          </w:p>
        </w:tc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BE33B6" w14:textId="676BA7C9" w:rsidR="009C44FF" w:rsidRDefault="009C44FF" w:rsidP="000D344E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Tel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:</w:t>
            </w:r>
          </w:p>
        </w:tc>
      </w:tr>
      <w:tr w:rsidR="000D344E" w:rsidRPr="000D344E" w14:paraId="0404DE80" w14:textId="77777777" w:rsidTr="009C44FF">
        <w:tc>
          <w:tcPr>
            <w:tcW w:w="103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D6D70D" w14:textId="62B46253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Nível do Curso:     </w:t>
            </w:r>
            <w:r w:rsidRPr="000D344E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Mestrado</w:t>
            </w: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         </w:t>
            </w:r>
          </w:p>
        </w:tc>
      </w:tr>
      <w:tr w:rsidR="000D344E" w:rsidRPr="000D344E" w14:paraId="4BCC58E1" w14:textId="77777777" w:rsidTr="009C44FF"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880A2" w14:textId="486AF485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Data da Primeira Matrícula no Curso (Mês/Ano):</w:t>
            </w:r>
            <w:r w:rsidR="009C44FF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 ____ / ______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BA02B" w14:textId="1B635ACE" w:rsidR="000D344E" w:rsidRPr="000D344E" w:rsidRDefault="00CE6AB2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 </w:t>
            </w:r>
            <w:r w:rsidR="000D344E"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Nº de Matrícula:</w:t>
            </w:r>
            <w:r w:rsid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 </w:t>
            </w:r>
          </w:p>
        </w:tc>
      </w:tr>
      <w:tr w:rsidR="00CE6AB2" w:rsidRPr="000D344E" w14:paraId="0F66C079" w14:textId="77777777" w:rsidTr="00CE6AB2">
        <w:trPr>
          <w:trHeight w:val="3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6AFF2" w14:textId="77777777" w:rsidR="00CE6AB2" w:rsidRPr="000D344E" w:rsidRDefault="00CE6AB2" w:rsidP="003C3219">
            <w:pPr>
              <w:spacing w:after="150" w:line="48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Nome do Orientador:   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73D2B1" w14:textId="07BDED56" w:rsidR="00CE6AB2" w:rsidRPr="000D344E" w:rsidRDefault="00CE6AB2" w:rsidP="003C3219">
            <w:pPr>
              <w:spacing w:after="150" w:line="48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Linha de pesquisa:</w:t>
            </w:r>
          </w:p>
        </w:tc>
      </w:tr>
      <w:tr w:rsidR="000D344E" w:rsidRPr="000D344E" w14:paraId="1A7CA1D3" w14:textId="77777777" w:rsidTr="009C44FF">
        <w:tc>
          <w:tcPr>
            <w:tcW w:w="103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29248" w14:textId="77777777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Indicar a agência/fonte de Financiamento da Bolsa:</w:t>
            </w:r>
          </w:p>
          <w:p w14:paraId="08E2749F" w14:textId="31739E8B" w:rsidR="000D344E" w:rsidRPr="000D344E" w:rsidRDefault="003C3219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gramStart"/>
            <w:r w:rsidR="009C44FF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(</w:t>
            </w:r>
            <w:r w:rsidR="000D344E"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  </w:t>
            </w:r>
            <w:proofErr w:type="gramEnd"/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 </w:t>
            </w:r>
            <w:r w:rsidR="000D344E"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 </w:t>
            </w:r>
            <w:r w:rsidR="009C44FF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)</w:t>
            </w:r>
            <w:r w:rsidR="000D344E"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 </w:t>
            </w:r>
            <w:r w:rsidR="000D344E" w:rsidRPr="000D344E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CAPES/Demanda Social</w:t>
            </w:r>
            <w:r w:rsidR="000D344E"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           </w:t>
            </w:r>
            <w:r w:rsidR="009C44FF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( </w:t>
            </w:r>
            <w:r w:rsidR="000D344E"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   </w:t>
            </w:r>
            <w:r w:rsidR="009C44FF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)</w:t>
            </w:r>
            <w:r w:rsidR="000D344E"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 </w:t>
            </w:r>
            <w:r w:rsidR="000D344E" w:rsidRPr="000D344E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CNPq </w:t>
            </w:r>
            <w:r w:rsidR="000D344E"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                                        </w:t>
            </w:r>
          </w:p>
          <w:p w14:paraId="72A0B640" w14:textId="226CD28D" w:rsidR="000D344E" w:rsidRPr="000D344E" w:rsidRDefault="003C3219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  </w:t>
            </w:r>
            <w:r w:rsidR="009C44FF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)</w:t>
            </w:r>
            <w:r w:rsidR="000D344E"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 </w:t>
            </w:r>
            <w:r w:rsidR="000D344E" w:rsidRPr="000D344E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FAPESP</w:t>
            </w:r>
            <w:r w:rsidR="000D344E"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                               </w:t>
            </w:r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   </w:t>
            </w:r>
            <w:r w:rsidR="000D344E"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   (    ) </w:t>
            </w:r>
            <w:r w:rsidR="000D344E" w:rsidRPr="000D344E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Outra (especificar):</w:t>
            </w:r>
            <w:r w:rsidR="000D344E"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__________</w:t>
            </w:r>
            <w:r w:rsidR="009C44FF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_________________</w:t>
            </w:r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_____</w:t>
            </w:r>
          </w:p>
        </w:tc>
      </w:tr>
      <w:tr w:rsidR="000D344E" w:rsidRPr="000D344E" w14:paraId="5527BBA1" w14:textId="77777777" w:rsidTr="009C44FF">
        <w:trPr>
          <w:trHeight w:val="509"/>
        </w:trPr>
        <w:tc>
          <w:tcPr>
            <w:tcW w:w="103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8D6C5" w14:textId="65BF5D56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Período de Vigência da Bolsa:</w:t>
            </w:r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 24 meses</w:t>
            </w:r>
          </w:p>
          <w:p w14:paraId="7D342977" w14:textId="63FB83E3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</w:tbl>
    <w:p w14:paraId="70560400" w14:textId="77777777" w:rsidR="000D344E" w:rsidRPr="000D344E" w:rsidRDefault="000D344E" w:rsidP="000D34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0D344E">
        <w:rPr>
          <w:rFonts w:ascii="Helvetica" w:eastAsia="Times New Roman" w:hAnsi="Helvetica" w:cs="Helvetica"/>
          <w:color w:val="444444"/>
          <w:sz w:val="20"/>
          <w:szCs w:val="20"/>
        </w:rPr>
        <w:t>                 </w:t>
      </w:r>
    </w:p>
    <w:tbl>
      <w:tblPr>
        <w:tblW w:w="10349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2911"/>
        <w:gridCol w:w="2195"/>
        <w:gridCol w:w="2373"/>
      </w:tblGrid>
      <w:tr w:rsidR="000D344E" w:rsidRPr="000D344E" w14:paraId="0A23050E" w14:textId="77777777" w:rsidTr="009C44FF">
        <w:tc>
          <w:tcPr>
            <w:tcW w:w="10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45F26" w14:textId="77777777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02 – ATIVIDADES ACADÊMICAS NO PERÍODO</w:t>
            </w:r>
            <w:r w:rsidRPr="000D344E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     </w:t>
            </w:r>
          </w:p>
        </w:tc>
      </w:tr>
      <w:tr w:rsidR="000D344E" w:rsidRPr="000D344E" w14:paraId="3010EB6C" w14:textId="77777777" w:rsidTr="009C44FF">
        <w:tc>
          <w:tcPr>
            <w:tcW w:w="10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5B22A" w14:textId="58732165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Disciplinas</w:t>
            </w:r>
            <w:r w:rsidR="003C3219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/atividades</w:t>
            </w: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 </w:t>
            </w:r>
            <w:r w:rsidR="003C3219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</w:t>
            </w: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ursadas no </w:t>
            </w:r>
            <w:r w:rsidR="003C3219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p</w:t>
            </w: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eríodo</w:t>
            </w:r>
          </w:p>
        </w:tc>
      </w:tr>
      <w:tr w:rsidR="000D344E" w:rsidRPr="000D344E" w14:paraId="3E9FAD27" w14:textId="77777777" w:rsidTr="009C44FF"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452F2" w14:textId="77777777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Código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ED70B" w14:textId="28ADBA2F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Nome da Disciplina</w:t>
            </w:r>
            <w:r w:rsidR="003C3219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/atividade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CA5A1" w14:textId="77777777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Nº de Créditos / CH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AC2CB" w14:textId="37F26CB6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Conceito</w:t>
            </w:r>
            <w:r w:rsidR="00862D70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/Nota</w:t>
            </w:r>
          </w:p>
        </w:tc>
      </w:tr>
      <w:tr w:rsidR="000D344E" w:rsidRPr="000D344E" w14:paraId="63A22FE3" w14:textId="77777777" w:rsidTr="003C3219"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C28EFB" w14:textId="054A06E7" w:rsidR="000D344E" w:rsidRPr="000D344E" w:rsidRDefault="000D344E" w:rsidP="003C3219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F3F68B" w14:textId="7223C006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4617A7" w14:textId="065125CC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061D62" w14:textId="1796914E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  <w:tr w:rsidR="000D344E" w:rsidRPr="000D344E" w14:paraId="7EBF99CB" w14:textId="77777777" w:rsidTr="003C3219"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13F7E5" w14:textId="1EDCB9A8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1A03A0" w14:textId="1CB67615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09FF7E" w14:textId="403DC4DF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9B740A" w14:textId="608A99DE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  <w:tr w:rsidR="000D344E" w:rsidRPr="000D344E" w14:paraId="46F1EC3B" w14:textId="77777777" w:rsidTr="003C3219"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7BEBD2" w14:textId="7A6E4349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12A07F" w14:textId="7EED8E05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A3ED5F" w14:textId="4DCE505B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D6290F" w14:textId="14CB1416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  <w:tr w:rsidR="000D344E" w:rsidRPr="000D344E" w14:paraId="3A29BB10" w14:textId="77777777" w:rsidTr="009C44FF"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06DB9" w14:textId="77777777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E2754" w14:textId="77777777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7822E" w14:textId="77777777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9EF30" w14:textId="77777777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 </w:t>
            </w:r>
          </w:p>
        </w:tc>
      </w:tr>
      <w:tr w:rsidR="000D344E" w:rsidRPr="000D344E" w14:paraId="5E08D01B" w14:textId="77777777" w:rsidTr="003C3219">
        <w:tc>
          <w:tcPr>
            <w:tcW w:w="5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A183F" w14:textId="1698BAE6" w:rsidR="000D344E" w:rsidRPr="000D344E" w:rsidRDefault="003C3219" w:rsidP="003C32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Total </w:t>
            </w:r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</w:t>
            </w: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e Créditos Acumulados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11502" w14:textId="01F23F15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0FCBC3" w14:textId="77777777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 </w:t>
            </w:r>
          </w:p>
        </w:tc>
      </w:tr>
    </w:tbl>
    <w:p w14:paraId="4372D514" w14:textId="7106FC5A" w:rsidR="000D344E" w:rsidRPr="000D344E" w:rsidRDefault="000D344E" w:rsidP="000D34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0D344E">
        <w:rPr>
          <w:rFonts w:ascii="Helvetica" w:eastAsia="Times New Roman" w:hAnsi="Helvetica" w:cs="Helvetica"/>
          <w:color w:val="444444"/>
          <w:sz w:val="20"/>
          <w:szCs w:val="20"/>
        </w:rPr>
        <w:t>    </w:t>
      </w:r>
    </w:p>
    <w:tbl>
      <w:tblPr>
        <w:tblW w:w="10349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0D344E" w:rsidRPr="000D344E" w14:paraId="720588E2" w14:textId="77777777" w:rsidTr="009C44FF"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53DEE" w14:textId="053056A7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03 – OUTRAS ATIVIDADES </w:t>
            </w:r>
            <w:r w:rsidR="00862D70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EXTRACURRICULARES </w:t>
            </w: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DESENV</w:t>
            </w:r>
            <w:r w:rsidR="00862D70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O</w:t>
            </w: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LVIDAS (Descrever)</w:t>
            </w:r>
          </w:p>
        </w:tc>
      </w:tr>
      <w:tr w:rsidR="000D344E" w:rsidRPr="000D344E" w14:paraId="0FD9CD53" w14:textId="77777777" w:rsidTr="009C44FF"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61337F" w14:textId="77777777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                           </w:t>
            </w:r>
          </w:p>
          <w:p w14:paraId="2F448390" w14:textId="712D8D93" w:rsidR="000D344E" w:rsidRPr="000D344E" w:rsidRDefault="000D344E" w:rsidP="003C321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 </w:t>
            </w:r>
          </w:p>
          <w:p w14:paraId="7277E83A" w14:textId="77777777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 </w:t>
            </w:r>
          </w:p>
          <w:p w14:paraId="7D14F842" w14:textId="77777777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 </w:t>
            </w:r>
          </w:p>
          <w:p w14:paraId="2884F5E3" w14:textId="77777777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 </w:t>
            </w:r>
          </w:p>
        </w:tc>
      </w:tr>
    </w:tbl>
    <w:p w14:paraId="31A6A40C" w14:textId="340C0B4C" w:rsidR="000D344E" w:rsidRDefault="000D344E" w:rsidP="000D34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0D344E">
        <w:rPr>
          <w:rFonts w:ascii="Helvetica" w:eastAsia="Times New Roman" w:hAnsi="Helvetica" w:cs="Helvetica"/>
          <w:color w:val="444444"/>
          <w:sz w:val="20"/>
          <w:szCs w:val="20"/>
        </w:rPr>
        <w:t> </w:t>
      </w:r>
    </w:p>
    <w:p w14:paraId="4D1A2D2A" w14:textId="7B9D3AAF" w:rsidR="003C3219" w:rsidRDefault="003C3219" w:rsidP="000D34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</w:p>
    <w:p w14:paraId="59E13632" w14:textId="77777777" w:rsidR="003C3219" w:rsidRPr="000D344E" w:rsidRDefault="003C3219" w:rsidP="000D34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</w:p>
    <w:tbl>
      <w:tblPr>
        <w:tblW w:w="10349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008"/>
      </w:tblGrid>
      <w:tr w:rsidR="000D344E" w:rsidRPr="000D344E" w14:paraId="79A25775" w14:textId="77777777" w:rsidTr="009C44FF">
        <w:tc>
          <w:tcPr>
            <w:tcW w:w="10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F0315B" w14:textId="1007DF25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lastRenderedPageBreak/>
              <w:t xml:space="preserve">04 – </w:t>
            </w:r>
            <w:r w:rsidR="00862D70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GRUPOS</w:t>
            </w: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 DE PESQUISA A</w:t>
            </w:r>
            <w:r w:rsidR="00862D70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OS</w:t>
            </w: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 QUA</w:t>
            </w:r>
            <w:r w:rsidR="00862D70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IS</w:t>
            </w: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 EST</w:t>
            </w:r>
            <w:r w:rsidR="00862D70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ÃO</w:t>
            </w: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 VINCULADO</w:t>
            </w:r>
            <w:r w:rsidR="00862D70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S A PESQUISA DA/O DISCENTE</w:t>
            </w: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 </w:t>
            </w:r>
          </w:p>
        </w:tc>
      </w:tr>
      <w:tr w:rsidR="00FC0E10" w:rsidRPr="000D344E" w14:paraId="174CDD27" w14:textId="77777777" w:rsidTr="00075844">
        <w:tc>
          <w:tcPr>
            <w:tcW w:w="5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0216D1" w14:textId="1AAD1DF8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Título:                </w:t>
            </w:r>
          </w:p>
          <w:p w14:paraId="3F323EBF" w14:textId="77777777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9DF1AB" w14:textId="1CDEF5CD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Agência de Financiamento:</w:t>
            </w:r>
            <w:r w:rsidR="00FA454F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 </w:t>
            </w:r>
          </w:p>
        </w:tc>
      </w:tr>
      <w:tr w:rsidR="000D344E" w:rsidRPr="000D344E" w14:paraId="0C89BD57" w14:textId="77777777" w:rsidTr="009C44FF">
        <w:tc>
          <w:tcPr>
            <w:tcW w:w="10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CE533" w14:textId="77777777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Coordenador do Projeto:</w:t>
            </w:r>
          </w:p>
          <w:p w14:paraId="2181D309" w14:textId="7E6370C2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 </w:t>
            </w:r>
          </w:p>
        </w:tc>
      </w:tr>
    </w:tbl>
    <w:p w14:paraId="1B316782" w14:textId="1908558D" w:rsidR="000D344E" w:rsidRDefault="000D344E" w:rsidP="000D34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  <w:r w:rsidRPr="000D344E">
        <w:rPr>
          <w:rFonts w:ascii="Helvetica" w:eastAsia="Times New Roman" w:hAnsi="Helvetica" w:cs="Helvetica"/>
          <w:color w:val="444444"/>
          <w:sz w:val="20"/>
          <w:szCs w:val="20"/>
        </w:rPr>
        <w:t> </w:t>
      </w:r>
    </w:p>
    <w:tbl>
      <w:tblPr>
        <w:tblW w:w="10349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862D70" w:rsidRPr="000D344E" w14:paraId="4540DC72" w14:textId="77777777" w:rsidTr="009C44FF"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615D31" w14:textId="1B0E59AA" w:rsidR="00862D70" w:rsidRPr="000D344E" w:rsidRDefault="00862D70" w:rsidP="00750C28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0</w:t>
            </w:r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5</w:t>
            </w: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 –</w:t>
            </w:r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 PROJETO</w:t>
            </w: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 DE PESQUISA </w:t>
            </w:r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DOCENTE </w:t>
            </w: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A</w:t>
            </w:r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O</w:t>
            </w: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 QUA</w:t>
            </w:r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L</w:t>
            </w: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 EST</w:t>
            </w:r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Á</w:t>
            </w: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 VINCULADO</w:t>
            </w:r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 A INVESTIGAÇÃO DA/O DISCENTE</w:t>
            </w: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 </w:t>
            </w:r>
          </w:p>
        </w:tc>
      </w:tr>
      <w:tr w:rsidR="00862D70" w:rsidRPr="000D344E" w14:paraId="4A67B9B4" w14:textId="77777777" w:rsidTr="009C44FF"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0A5F4" w14:textId="77777777" w:rsidR="00862D70" w:rsidRDefault="00862D70" w:rsidP="00750C28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Financiamento</w:t>
            </w:r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: Não 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 )   Sim (   )</w:t>
            </w:r>
          </w:p>
          <w:p w14:paraId="6455CB5E" w14:textId="34EA618C" w:rsidR="00862D70" w:rsidRPr="000D344E" w:rsidRDefault="00862D70" w:rsidP="00750C28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Agência: _____________________________</w:t>
            </w:r>
          </w:p>
        </w:tc>
      </w:tr>
      <w:tr w:rsidR="00862D70" w:rsidRPr="000D344E" w14:paraId="39111B8A" w14:textId="77777777" w:rsidTr="009C44FF"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BFF18" w14:textId="77777777" w:rsidR="00862D70" w:rsidRPr="000D344E" w:rsidRDefault="00862D70" w:rsidP="00750C28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Coordenador do Projeto:</w:t>
            </w:r>
          </w:p>
          <w:p w14:paraId="6685E0E2" w14:textId="47E9AF1F" w:rsidR="00862D70" w:rsidRPr="000D344E" w:rsidRDefault="00862D70" w:rsidP="00750C28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 </w:t>
            </w:r>
          </w:p>
        </w:tc>
      </w:tr>
    </w:tbl>
    <w:p w14:paraId="7FA13263" w14:textId="77777777" w:rsidR="00862D70" w:rsidRPr="000D344E" w:rsidRDefault="00862D70" w:rsidP="000D344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0"/>
          <w:szCs w:val="20"/>
        </w:rPr>
      </w:pPr>
    </w:p>
    <w:tbl>
      <w:tblPr>
        <w:tblW w:w="10349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0D344E" w:rsidRPr="000D344E" w14:paraId="69E01048" w14:textId="77777777" w:rsidTr="009C44FF"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CA2D8" w14:textId="210C6620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0</w:t>
            </w:r>
            <w:r w:rsidR="00862D70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6</w:t>
            </w: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 – ANDAMENTO D</w:t>
            </w:r>
            <w:r w:rsidR="00862D70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O PROJETO DE PESQUISA OU</w:t>
            </w: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 DISSERTAÇÃO</w:t>
            </w:r>
          </w:p>
        </w:tc>
      </w:tr>
      <w:tr w:rsidR="000D344E" w:rsidRPr="000D344E" w14:paraId="4D2ABD8A" w14:textId="77777777" w:rsidTr="009C44FF"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D95DD" w14:textId="7D61669F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Título </w:t>
            </w:r>
            <w:r w:rsidR="00862D70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do projeto e/ou</w:t>
            </w: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 xml:space="preserve"> </w:t>
            </w:r>
            <w:r w:rsidR="00862D70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d</w:t>
            </w: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issertação:</w:t>
            </w:r>
          </w:p>
          <w:p w14:paraId="5E0A534E" w14:textId="7AFF0801" w:rsidR="000D344E" w:rsidRPr="000D344E" w:rsidRDefault="000D344E" w:rsidP="003C321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  <w:t>   </w:t>
            </w:r>
          </w:p>
        </w:tc>
      </w:tr>
      <w:tr w:rsidR="000D344E" w:rsidRPr="000D344E" w14:paraId="71868FED" w14:textId="77777777" w:rsidTr="009C44FF">
        <w:trPr>
          <w:trHeight w:val="1620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627AD" w14:textId="1431E9E9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Resumo do Plano de Trabalho</w:t>
            </w:r>
            <w:r w:rsidR="002C44B0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:</w:t>
            </w:r>
          </w:p>
          <w:p w14:paraId="161D222B" w14:textId="67A97479" w:rsidR="000D344E" w:rsidRPr="002C44B0" w:rsidRDefault="002C44B0" w:rsidP="002C44B0">
            <w:pPr>
              <w:pStyle w:val="PargrafodaLista"/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b/>
                <w:color w:val="444444"/>
                <w:sz w:val="20"/>
                <w:szCs w:val="20"/>
              </w:rPr>
            </w:pPr>
            <w:r w:rsidRPr="002C44B0">
              <w:rPr>
                <w:rFonts w:ascii="Helvetica" w:eastAsia="Times New Roman" w:hAnsi="Helvetica" w:cs="Helvetica"/>
                <w:b/>
                <w:color w:val="444444"/>
                <w:sz w:val="20"/>
                <w:szCs w:val="20"/>
              </w:rPr>
              <w:t xml:space="preserve">Tema  </w:t>
            </w:r>
          </w:p>
          <w:p w14:paraId="6AE64183" w14:textId="262EB48A" w:rsidR="002C44B0" w:rsidRPr="002C44B0" w:rsidRDefault="002C44B0" w:rsidP="002C44B0">
            <w:pPr>
              <w:pStyle w:val="PargrafodaLista"/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b/>
                <w:color w:val="444444"/>
                <w:sz w:val="20"/>
                <w:szCs w:val="20"/>
              </w:rPr>
            </w:pPr>
            <w:r w:rsidRPr="002C44B0">
              <w:rPr>
                <w:rFonts w:ascii="Helvetica" w:eastAsia="Times New Roman" w:hAnsi="Helvetica" w:cs="Helvetica"/>
                <w:b/>
                <w:color w:val="444444"/>
                <w:sz w:val="20"/>
                <w:szCs w:val="20"/>
              </w:rPr>
              <w:t>Objeto</w:t>
            </w:r>
          </w:p>
          <w:p w14:paraId="68D0E31D" w14:textId="09EAE33C" w:rsidR="002C44B0" w:rsidRPr="002C44B0" w:rsidRDefault="002C44B0" w:rsidP="002C44B0">
            <w:pPr>
              <w:pStyle w:val="PargrafodaLista"/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b/>
                <w:color w:val="444444"/>
                <w:sz w:val="20"/>
                <w:szCs w:val="20"/>
              </w:rPr>
            </w:pPr>
            <w:r w:rsidRPr="002C44B0">
              <w:rPr>
                <w:rFonts w:ascii="Helvetica" w:eastAsia="Times New Roman" w:hAnsi="Helvetica" w:cs="Helvetica"/>
                <w:b/>
                <w:color w:val="444444"/>
                <w:sz w:val="20"/>
                <w:szCs w:val="20"/>
              </w:rPr>
              <w:t>Objetivo geral e específico</w:t>
            </w:r>
          </w:p>
          <w:p w14:paraId="131C2EDF" w14:textId="4E4641DD" w:rsidR="002C44B0" w:rsidRPr="002C44B0" w:rsidRDefault="002C44B0" w:rsidP="002C44B0">
            <w:pPr>
              <w:pStyle w:val="PargrafodaLista"/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b/>
                <w:color w:val="444444"/>
                <w:sz w:val="20"/>
                <w:szCs w:val="20"/>
              </w:rPr>
            </w:pPr>
            <w:r w:rsidRPr="002C44B0">
              <w:rPr>
                <w:rFonts w:ascii="Helvetica" w:eastAsia="Times New Roman" w:hAnsi="Helvetica" w:cs="Helvetica"/>
                <w:b/>
                <w:color w:val="444444"/>
                <w:sz w:val="20"/>
                <w:szCs w:val="20"/>
              </w:rPr>
              <w:t>Caminhos da pesquisa</w:t>
            </w:r>
          </w:p>
          <w:p w14:paraId="78599904" w14:textId="56C5F773" w:rsidR="002C44B0" w:rsidRPr="002C44B0" w:rsidRDefault="002C44B0" w:rsidP="002C44B0">
            <w:pPr>
              <w:pStyle w:val="PargrafodaLista"/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b/>
                <w:color w:val="444444"/>
                <w:sz w:val="20"/>
                <w:szCs w:val="20"/>
              </w:rPr>
            </w:pPr>
            <w:r w:rsidRPr="002C44B0">
              <w:rPr>
                <w:rFonts w:ascii="Helvetica" w:eastAsia="Times New Roman" w:hAnsi="Helvetica" w:cs="Helvetica"/>
                <w:b/>
                <w:color w:val="444444"/>
                <w:sz w:val="20"/>
                <w:szCs w:val="20"/>
              </w:rPr>
              <w:t>Capítulos da dissertação</w:t>
            </w:r>
          </w:p>
          <w:p w14:paraId="28521F46" w14:textId="288F7B47" w:rsidR="000D344E" w:rsidRP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  <w:tr w:rsidR="000D344E" w:rsidRPr="000D344E" w14:paraId="1C8E026F" w14:textId="77777777" w:rsidTr="009C44FF"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2E8AD" w14:textId="2E487A9F" w:rsidR="000D344E" w:rsidRPr="000D344E" w:rsidRDefault="002C44B0" w:rsidP="000D344E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Atividades realizadas no período</w:t>
            </w:r>
            <w:r w:rsidRPr="000D344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</w:t>
            </w:r>
            <w:r w:rsidR="000D344E" w:rsidRPr="000D344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(Descrever 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sumariamente </w:t>
            </w:r>
            <w:r w:rsidR="000D344E" w:rsidRPr="000D344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todas as atividades 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realizadas </w:t>
            </w:r>
            <w:r w:rsidR="000D344E" w:rsidRPr="000D344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e </w:t>
            </w:r>
            <w:r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os </w:t>
            </w:r>
            <w:r w:rsidR="000D344E" w:rsidRPr="000D344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resultados alcançados)</w:t>
            </w:r>
          </w:p>
          <w:p w14:paraId="7B94F528" w14:textId="077D68E3" w:rsidR="000D344E" w:rsidRPr="000D344E" w:rsidRDefault="000D344E" w:rsidP="003C3219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0D344E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 </w:t>
            </w:r>
          </w:p>
        </w:tc>
      </w:tr>
      <w:tr w:rsidR="000D344E" w:rsidRPr="000D344E" w14:paraId="75262E34" w14:textId="77777777" w:rsidTr="009C44FF"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DAAD1" w14:textId="77777777" w:rsidR="000D344E" w:rsidRDefault="000D344E" w:rsidP="000D344E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</w:pPr>
            <w:r w:rsidRPr="000D344E"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  <w:t>07 – SUGESTÕES, INFORMAÇÕES ADICIONAIS E CRÍTICAS  </w:t>
            </w:r>
          </w:p>
          <w:p w14:paraId="4DA33629" w14:textId="77777777" w:rsidR="002C44B0" w:rsidRDefault="002C44B0" w:rsidP="000D344E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0"/>
                <w:szCs w:val="20"/>
              </w:rPr>
            </w:pPr>
          </w:p>
          <w:p w14:paraId="43E64D09" w14:textId="03BEE6A7" w:rsidR="002C44B0" w:rsidRPr="000D344E" w:rsidRDefault="002C44B0" w:rsidP="000D344E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0"/>
                <w:szCs w:val="20"/>
              </w:rPr>
            </w:pPr>
          </w:p>
        </w:tc>
      </w:tr>
    </w:tbl>
    <w:p w14:paraId="7985006C" w14:textId="7E6E2FBC" w:rsidR="000D344E" w:rsidRDefault="000D344E" w:rsidP="00075844">
      <w:pPr>
        <w:ind w:left="-851"/>
        <w:jc w:val="center"/>
      </w:pPr>
    </w:p>
    <w:p w14:paraId="4C04ADBB" w14:textId="2925AD99" w:rsidR="003C3219" w:rsidRDefault="003C3219" w:rsidP="0007584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Salvador</w:t>
      </w:r>
      <w:r w:rsidR="003174D3">
        <w:rPr>
          <w:rFonts w:ascii="Helvetica" w:hAnsi="Helvetica" w:cs="Helvetica"/>
          <w:color w:val="444444"/>
          <w:sz w:val="20"/>
          <w:szCs w:val="20"/>
        </w:rPr>
        <w:t xml:space="preserve">, </w:t>
      </w:r>
      <w:r>
        <w:rPr>
          <w:rFonts w:ascii="Helvetica" w:hAnsi="Helvetica" w:cs="Helvetica"/>
          <w:color w:val="444444"/>
          <w:sz w:val="20"/>
          <w:szCs w:val="20"/>
        </w:rPr>
        <w:t>______</w:t>
      </w:r>
      <w:r w:rsidR="003174D3"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rPr>
          <w:rFonts w:ascii="Helvetica" w:hAnsi="Helvetica" w:cs="Helvetica"/>
          <w:color w:val="444444"/>
          <w:sz w:val="20"/>
          <w:szCs w:val="20"/>
        </w:rPr>
        <w:t>de</w:t>
      </w:r>
      <w:r w:rsidR="003174D3"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rPr>
          <w:rFonts w:ascii="Helvetica" w:hAnsi="Helvetica" w:cs="Helvetica"/>
          <w:color w:val="444444"/>
          <w:sz w:val="20"/>
          <w:szCs w:val="20"/>
        </w:rPr>
        <w:t>_____________________de _________</w:t>
      </w:r>
    </w:p>
    <w:p w14:paraId="5ED276D9" w14:textId="77777777" w:rsidR="00075844" w:rsidRDefault="00075844" w:rsidP="003C321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444444"/>
          <w:sz w:val="20"/>
          <w:szCs w:val="20"/>
        </w:rPr>
      </w:pPr>
    </w:p>
    <w:p w14:paraId="017650DA" w14:textId="042D7447" w:rsidR="000D344E" w:rsidRDefault="000D344E" w:rsidP="003C321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____________________________</w:t>
      </w:r>
    </w:p>
    <w:p w14:paraId="3308775D" w14:textId="1D3106AC" w:rsidR="000D344E" w:rsidRDefault="000D344E" w:rsidP="003C321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(Discente)</w:t>
      </w:r>
    </w:p>
    <w:p w14:paraId="076474BE" w14:textId="47A83C09" w:rsidR="000D344E" w:rsidRDefault="000D344E" w:rsidP="003C321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444444"/>
          <w:sz w:val="20"/>
          <w:szCs w:val="20"/>
        </w:rPr>
      </w:pPr>
    </w:p>
    <w:p w14:paraId="33DF58AB" w14:textId="10670CBE" w:rsidR="000D344E" w:rsidRDefault="00011B15" w:rsidP="003C321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______</w:t>
      </w:r>
      <w:r w:rsidR="000D344E">
        <w:rPr>
          <w:rFonts w:ascii="Helvetica" w:hAnsi="Helvetica" w:cs="Helvetica"/>
          <w:color w:val="444444"/>
          <w:sz w:val="20"/>
          <w:szCs w:val="20"/>
        </w:rPr>
        <w:t>__________________</w:t>
      </w:r>
    </w:p>
    <w:p w14:paraId="72145774" w14:textId="75D504DB" w:rsidR="000D344E" w:rsidRDefault="000D344E" w:rsidP="000D344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          </w:t>
      </w:r>
      <w:r w:rsidR="003C3219">
        <w:rPr>
          <w:rFonts w:ascii="Helvetica" w:hAnsi="Helvetica" w:cs="Helvetica"/>
          <w:color w:val="444444"/>
          <w:sz w:val="20"/>
          <w:szCs w:val="20"/>
        </w:rPr>
        <w:t xml:space="preserve">                                                        </w:t>
      </w:r>
      <w:r>
        <w:rPr>
          <w:rFonts w:ascii="Helvetica" w:hAnsi="Helvetica" w:cs="Helvetica"/>
          <w:color w:val="444444"/>
          <w:sz w:val="20"/>
          <w:szCs w:val="20"/>
        </w:rPr>
        <w:t>  (Orientador)</w:t>
      </w:r>
    </w:p>
    <w:sectPr w:rsidR="000D344E" w:rsidSect="00A9175E">
      <w:headerReference w:type="default" r:id="rId7"/>
      <w:pgSz w:w="11906" w:h="16838"/>
      <w:pgMar w:top="198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2F9CE" w14:textId="77777777" w:rsidR="00C74F1A" w:rsidRDefault="00C74F1A" w:rsidP="00A9175E">
      <w:pPr>
        <w:spacing w:after="0" w:line="240" w:lineRule="auto"/>
      </w:pPr>
      <w:r>
        <w:separator/>
      </w:r>
    </w:p>
  </w:endnote>
  <w:endnote w:type="continuationSeparator" w:id="0">
    <w:p w14:paraId="636C96D5" w14:textId="77777777" w:rsidR="00C74F1A" w:rsidRDefault="00C74F1A" w:rsidP="00A9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F75DD" w14:textId="77777777" w:rsidR="00C74F1A" w:rsidRDefault="00C74F1A" w:rsidP="00A9175E">
      <w:pPr>
        <w:spacing w:after="0" w:line="240" w:lineRule="auto"/>
      </w:pPr>
      <w:r>
        <w:separator/>
      </w:r>
    </w:p>
  </w:footnote>
  <w:footnote w:type="continuationSeparator" w:id="0">
    <w:p w14:paraId="781167D1" w14:textId="77777777" w:rsidR="00C74F1A" w:rsidRDefault="00C74F1A" w:rsidP="00A9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DD729" w14:textId="4F149DE5" w:rsidR="00A9175E" w:rsidRPr="001F37FE" w:rsidRDefault="00A9175E" w:rsidP="00A9175E">
    <w:pPr>
      <w:pStyle w:val="Cabealho"/>
    </w:pPr>
    <w:r w:rsidRPr="001F37FE">
      <w:rPr>
        <w:noProof/>
      </w:rPr>
      <w:drawing>
        <wp:anchor distT="0" distB="0" distL="0" distR="0" simplePos="0" relativeHeight="251659264" behindDoc="1" locked="0" layoutInCell="1" allowOverlap="1" wp14:anchorId="77F42F62" wp14:editId="14F16165">
          <wp:simplePos x="0" y="0"/>
          <wp:positionH relativeFrom="page">
            <wp:posOffset>1648460</wp:posOffset>
          </wp:positionH>
          <wp:positionV relativeFrom="page">
            <wp:posOffset>314325</wp:posOffset>
          </wp:positionV>
          <wp:extent cx="498348" cy="646176"/>
          <wp:effectExtent l="0" t="0" r="0" b="0"/>
          <wp:wrapNone/>
          <wp:docPr id="4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8348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37FE">
      <w:rPr>
        <w:noProof/>
      </w:rPr>
      <w:drawing>
        <wp:anchor distT="0" distB="0" distL="0" distR="0" simplePos="0" relativeHeight="251661312" behindDoc="1" locked="0" layoutInCell="1" allowOverlap="1" wp14:anchorId="183E17F6" wp14:editId="58B79143">
          <wp:simplePos x="0" y="0"/>
          <wp:positionH relativeFrom="page">
            <wp:posOffset>5427980</wp:posOffset>
          </wp:positionH>
          <wp:positionV relativeFrom="page">
            <wp:posOffset>324485</wp:posOffset>
          </wp:positionV>
          <wp:extent cx="502920" cy="608764"/>
          <wp:effectExtent l="0" t="0" r="0" b="0"/>
          <wp:wrapNone/>
          <wp:docPr id="4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2920" cy="608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37FE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546095" wp14:editId="0495846B">
              <wp:simplePos x="0" y="0"/>
              <wp:positionH relativeFrom="margin">
                <wp:posOffset>910590</wp:posOffset>
              </wp:positionH>
              <wp:positionV relativeFrom="page">
                <wp:posOffset>276224</wp:posOffset>
              </wp:positionV>
              <wp:extent cx="3551555" cy="981075"/>
              <wp:effectExtent l="0" t="0" r="1079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1555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8CD04" w14:textId="77D17044" w:rsidR="00A9175E" w:rsidRPr="00A9175E" w:rsidRDefault="00A9175E" w:rsidP="00A9175E">
                          <w:pPr>
                            <w:spacing w:before="12"/>
                            <w:ind w:left="9" w:right="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 FEDERAL DA BAHIA</w:t>
                          </w:r>
                          <w:r>
                            <w:rPr>
                              <w:b/>
                              <w:sz w:val="24"/>
                            </w:rPr>
                            <w:br/>
                          </w:r>
                          <w:r>
                            <w:t>INSTITUTO DE PSICOLOGIA</w:t>
                          </w:r>
                          <w:r>
                            <w:br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PROGRAMA DE PÓS-GRADUAÇÃO EM SERVIÇO SOCIAL      </w:t>
                          </w:r>
                          <w:r w:rsidR="00A4212F">
                            <w:rPr>
                              <w:b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20"/>
                            </w:rPr>
                            <w:t>MESTRADO ACADÊMICO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460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7pt;margin-top:21.75pt;width:279.65pt;height:7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" filled="f" stroked="f">
              <v:textbox inset="0,0,0,0">
                <w:txbxContent>
                  <w:p w14:paraId="1D58CD04" w14:textId="77D17044" w:rsidR="00A9175E" w:rsidRPr="00A9175E" w:rsidRDefault="00A9175E" w:rsidP="00A9175E">
                    <w:pPr>
                      <w:spacing w:before="12"/>
                      <w:ind w:left="9" w:right="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 FEDERAL DA BAHIA</w:t>
                    </w:r>
                    <w:r>
                      <w:rPr>
                        <w:b/>
                        <w:sz w:val="24"/>
                      </w:rPr>
                      <w:br/>
                    </w:r>
                    <w:r>
                      <w:t>INSTITUTO DE PSICOLOGIA</w:t>
                    </w:r>
                    <w:r>
                      <w:br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PROGRAMA DE PÓS-GRADUAÇÃO EM SERVIÇO SOCIAL      </w:t>
                    </w:r>
                    <w:r w:rsidR="00A4212F">
                      <w:rPr>
                        <w:b/>
                        <w:sz w:val="20"/>
                      </w:rPr>
                      <w:t xml:space="preserve">  </w:t>
                    </w:r>
                    <w:r>
                      <w:rPr>
                        <w:b/>
                        <w:sz w:val="20"/>
                      </w:rPr>
                      <w:t>MESTRADO ACADÊMICO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BD86BB5" w14:textId="7823BCB3" w:rsidR="00A9175E" w:rsidRDefault="00A917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606FF"/>
    <w:multiLevelType w:val="hybridMultilevel"/>
    <w:tmpl w:val="985ED8D6"/>
    <w:lvl w:ilvl="0" w:tplc="63F89E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FE"/>
    <w:rsid w:val="00011B15"/>
    <w:rsid w:val="00075844"/>
    <w:rsid w:val="000D344E"/>
    <w:rsid w:val="001E0512"/>
    <w:rsid w:val="002C44B0"/>
    <w:rsid w:val="003174D3"/>
    <w:rsid w:val="003265B6"/>
    <w:rsid w:val="003C3219"/>
    <w:rsid w:val="003D1EBA"/>
    <w:rsid w:val="0046335D"/>
    <w:rsid w:val="0065416A"/>
    <w:rsid w:val="006C01C2"/>
    <w:rsid w:val="006E3800"/>
    <w:rsid w:val="00862D70"/>
    <w:rsid w:val="0087194C"/>
    <w:rsid w:val="009C44FF"/>
    <w:rsid w:val="00A4212F"/>
    <w:rsid w:val="00A76E26"/>
    <w:rsid w:val="00A9175E"/>
    <w:rsid w:val="00B342D6"/>
    <w:rsid w:val="00C74F1A"/>
    <w:rsid w:val="00CE6AB2"/>
    <w:rsid w:val="00FA454F"/>
    <w:rsid w:val="00FC0E10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14ACE"/>
  <w15:chartTrackingRefBased/>
  <w15:docId w15:val="{AFFAB770-D903-4830-B319-BF3E70E9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5FE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1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5FE"/>
    <w:rPr>
      <w:rFonts w:ascii="Calibri" w:eastAsia="Calibri" w:hAnsi="Calibri" w:cs="Calibri"/>
      <w:color w:val="00000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C0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44B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91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175E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gabisso2011@gmail.com</dc:creator>
  <cp:keywords/>
  <dc:description/>
  <cp:lastModifiedBy>IPS</cp:lastModifiedBy>
  <cp:revision>31</cp:revision>
  <dcterms:created xsi:type="dcterms:W3CDTF">2020-07-23T23:45:00Z</dcterms:created>
  <dcterms:modified xsi:type="dcterms:W3CDTF">2021-06-22T13:28:00Z</dcterms:modified>
</cp:coreProperties>
</file>