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7756" w14:textId="691AF04A" w:rsidR="00730E76" w:rsidRDefault="00730E76" w:rsidP="00AB5D88">
      <w:pPr>
        <w:pStyle w:val="Ttulo1"/>
        <w:spacing w:before="0"/>
        <w:ind w:left="686"/>
      </w:pPr>
    </w:p>
    <w:p w14:paraId="36E6CE0D" w14:textId="77777777" w:rsidR="00BF7C6D" w:rsidRPr="00FB4F3C" w:rsidRDefault="00BF7C6D" w:rsidP="00BF7C6D">
      <w:pPr>
        <w:adjustRightInd w:val="0"/>
        <w:spacing w:line="360" w:lineRule="auto"/>
        <w:jc w:val="center"/>
      </w:pPr>
    </w:p>
    <w:p w14:paraId="4F7B8EA1" w14:textId="77777777" w:rsidR="00BF7C6D" w:rsidRPr="00FB4F3C" w:rsidRDefault="00BF7C6D" w:rsidP="00BF7C6D">
      <w:pPr>
        <w:adjustRightInd w:val="0"/>
        <w:spacing w:line="360" w:lineRule="auto"/>
        <w:jc w:val="center"/>
        <w:rPr>
          <w:b/>
        </w:rPr>
      </w:pPr>
      <w:r w:rsidRPr="00FB4F3C">
        <w:rPr>
          <w:b/>
        </w:rPr>
        <w:t xml:space="preserve">RELATÓRIO DE ATIVIDADES DO </w:t>
      </w:r>
      <w:r>
        <w:rPr>
          <w:b/>
        </w:rPr>
        <w:t>ESTÁGIO</w:t>
      </w:r>
      <w:r w:rsidRPr="00FB4F3C">
        <w:rPr>
          <w:b/>
        </w:rPr>
        <w:t xml:space="preserve"> DOCENTE ORIENTADO </w:t>
      </w:r>
    </w:p>
    <w:p w14:paraId="521BA262" w14:textId="77777777" w:rsidR="00BF7C6D" w:rsidRPr="00FB4F3C" w:rsidRDefault="00BF7C6D" w:rsidP="00BF7C6D">
      <w:pPr>
        <w:adjustRightInd w:val="0"/>
        <w:jc w:val="center"/>
        <w:rPr>
          <w:b/>
        </w:rPr>
      </w:pPr>
    </w:p>
    <w:p w14:paraId="09317906" w14:textId="77777777" w:rsidR="00BF7C6D" w:rsidRPr="00FB4F3C" w:rsidRDefault="00BF7C6D" w:rsidP="00BF7C6D">
      <w:pPr>
        <w:adjustRightInd w:val="0"/>
        <w:jc w:val="center"/>
        <w:rPr>
          <w:b/>
        </w:rPr>
      </w:pPr>
    </w:p>
    <w:p w14:paraId="49FC927A" w14:textId="77777777" w:rsidR="00BF7C6D" w:rsidRPr="00FB4F3C" w:rsidRDefault="00BF7C6D" w:rsidP="00BF7C6D">
      <w:pPr>
        <w:adjustRightInd w:val="0"/>
        <w:jc w:val="center"/>
      </w:pPr>
    </w:p>
    <w:p w14:paraId="798C2E1B" w14:textId="77777777" w:rsidR="00BF7C6D" w:rsidRPr="00FB4F3C" w:rsidRDefault="00BF7C6D" w:rsidP="00BF7C6D">
      <w:pPr>
        <w:adjustRightInd w:val="0"/>
        <w:jc w:val="center"/>
      </w:pPr>
    </w:p>
    <w:p w14:paraId="11D1AF35" w14:textId="5187206E" w:rsidR="00BF7C6D" w:rsidRPr="00EB16B4" w:rsidRDefault="00BF7C6D" w:rsidP="00BF7C6D">
      <w:pPr>
        <w:adjustRightInd w:val="0"/>
        <w:jc w:val="center"/>
        <w:outlineLvl w:val="0"/>
        <w:rPr>
          <w:b/>
        </w:rPr>
      </w:pPr>
      <w:r w:rsidRPr="00EB16B4">
        <w:rPr>
          <w:b/>
        </w:rPr>
        <w:t>Nome do aluno</w:t>
      </w:r>
      <w:r w:rsidR="008D2E5F" w:rsidRPr="00EB16B4">
        <w:rPr>
          <w:b/>
        </w:rPr>
        <w:t>/a</w:t>
      </w:r>
    </w:p>
    <w:p w14:paraId="343B3F39" w14:textId="77777777" w:rsidR="00BF7C6D" w:rsidRPr="00EB16B4" w:rsidRDefault="00BF7C6D" w:rsidP="00BF7C6D">
      <w:pPr>
        <w:adjustRightInd w:val="0"/>
        <w:jc w:val="center"/>
        <w:outlineLvl w:val="0"/>
        <w:rPr>
          <w:b/>
        </w:rPr>
      </w:pPr>
    </w:p>
    <w:p w14:paraId="5FF545AC" w14:textId="77777777" w:rsidR="00BF7C6D" w:rsidRPr="00EB16B4" w:rsidRDefault="00BF7C6D" w:rsidP="00BF7C6D">
      <w:pPr>
        <w:adjustRightInd w:val="0"/>
        <w:jc w:val="center"/>
        <w:outlineLvl w:val="0"/>
        <w:rPr>
          <w:b/>
        </w:rPr>
      </w:pPr>
      <w:r w:rsidRPr="00EB16B4">
        <w:rPr>
          <w:b/>
        </w:rPr>
        <w:t>Semestre letivo</w:t>
      </w:r>
    </w:p>
    <w:p w14:paraId="5F7EBAC3" w14:textId="77777777" w:rsidR="00BF7C6D" w:rsidRPr="00FB4F3C" w:rsidRDefault="00BF7C6D" w:rsidP="00BF7C6D">
      <w:pPr>
        <w:adjustRightInd w:val="0"/>
        <w:jc w:val="right"/>
      </w:pPr>
    </w:p>
    <w:p w14:paraId="1BCFBE88" w14:textId="77777777" w:rsidR="00BF7C6D" w:rsidRPr="00FB4F3C" w:rsidRDefault="00BF7C6D" w:rsidP="00BF7C6D">
      <w:pPr>
        <w:adjustRightInd w:val="0"/>
        <w:jc w:val="right"/>
      </w:pPr>
    </w:p>
    <w:p w14:paraId="0BCD2C45" w14:textId="77777777" w:rsidR="00BF7C6D" w:rsidRDefault="00BF7C6D" w:rsidP="00BF7C6D">
      <w:pPr>
        <w:adjustRightInd w:val="0"/>
        <w:jc w:val="right"/>
      </w:pPr>
    </w:p>
    <w:p w14:paraId="592803C5" w14:textId="77777777" w:rsidR="00BF7C6D" w:rsidRDefault="00BF7C6D" w:rsidP="00BF7C6D">
      <w:pPr>
        <w:adjustRightInd w:val="0"/>
        <w:jc w:val="right"/>
      </w:pPr>
    </w:p>
    <w:p w14:paraId="6F2578F3" w14:textId="77777777" w:rsidR="00BF7C6D" w:rsidRPr="00FB4F3C" w:rsidRDefault="00BF7C6D" w:rsidP="00BF7C6D">
      <w:pPr>
        <w:adjustRightInd w:val="0"/>
        <w:jc w:val="right"/>
      </w:pPr>
    </w:p>
    <w:p w14:paraId="0B9E010F" w14:textId="77777777" w:rsidR="00BF7C6D" w:rsidRPr="00FB4F3C" w:rsidRDefault="00BF7C6D" w:rsidP="00BF7C6D">
      <w:pPr>
        <w:adjustRightInd w:val="0"/>
      </w:pPr>
    </w:p>
    <w:p w14:paraId="479B5CD0" w14:textId="0E517E7C" w:rsidR="00BF7C6D" w:rsidRDefault="00BF7C6D" w:rsidP="00BF7C6D">
      <w:pPr>
        <w:adjustRightInd w:val="0"/>
        <w:spacing w:line="360" w:lineRule="auto"/>
        <w:outlineLvl w:val="0"/>
      </w:pPr>
      <w:r>
        <w:t>Estágio</w:t>
      </w:r>
      <w:r w:rsidRPr="00FB4F3C">
        <w:t xml:space="preserve"> docente realizado </w:t>
      </w:r>
      <w:r w:rsidR="0072786A">
        <w:t>no componente curricular</w:t>
      </w:r>
      <w:r w:rsidRPr="00FB4F3C">
        <w:t xml:space="preserve">: </w:t>
      </w:r>
      <w:r w:rsidRPr="00FB4F3C">
        <w:rPr>
          <w:color w:val="FF0000"/>
        </w:rPr>
        <w:t>XXXXX (Código)</w:t>
      </w:r>
      <w:r w:rsidRPr="00FB4F3C">
        <w:t xml:space="preserve"> </w:t>
      </w:r>
    </w:p>
    <w:p w14:paraId="7DA09D9F" w14:textId="77777777" w:rsidR="008D2E5F" w:rsidRDefault="008D2E5F" w:rsidP="008D2E5F">
      <w:pPr>
        <w:spacing w:line="276" w:lineRule="auto"/>
        <w:rPr>
          <w:bCs/>
        </w:rPr>
      </w:pPr>
      <w:r>
        <w:rPr>
          <w:bCs/>
        </w:rPr>
        <w:t>Instituição de Ensino Superior: ____________________________</w:t>
      </w:r>
    </w:p>
    <w:p w14:paraId="707CC50E" w14:textId="4972BB45" w:rsidR="008D2E5F" w:rsidRPr="008D2E5F" w:rsidRDefault="008D2E5F" w:rsidP="008D2E5F">
      <w:pPr>
        <w:spacing w:line="276" w:lineRule="auto"/>
        <w:rPr>
          <w:bCs/>
        </w:rPr>
      </w:pPr>
      <w:r>
        <w:rPr>
          <w:bCs/>
        </w:rPr>
        <w:t>Curso de graduação:_____________________</w:t>
      </w:r>
    </w:p>
    <w:p w14:paraId="2E447287" w14:textId="47F3F80C" w:rsidR="00BF7C6D" w:rsidRPr="00FB4F3C" w:rsidRDefault="00BF7C6D" w:rsidP="00BF7C6D">
      <w:pPr>
        <w:adjustRightInd w:val="0"/>
        <w:spacing w:line="360" w:lineRule="auto"/>
        <w:outlineLvl w:val="0"/>
        <w:rPr>
          <w:color w:val="FF0000"/>
        </w:rPr>
      </w:pPr>
      <w:r w:rsidRPr="00FB4F3C">
        <w:t xml:space="preserve">Docente responsável pela disciplina: </w:t>
      </w:r>
      <w:r w:rsidRPr="00FB4F3C">
        <w:rPr>
          <w:color w:val="FF0000"/>
        </w:rPr>
        <w:t xml:space="preserve">Prof. </w:t>
      </w:r>
      <w:r w:rsidR="008D2E5F">
        <w:rPr>
          <w:color w:val="FF0000"/>
        </w:rPr>
        <w:t xml:space="preserve">/fª. </w:t>
      </w:r>
      <w:r w:rsidRPr="00FB4F3C">
        <w:rPr>
          <w:color w:val="FF0000"/>
        </w:rPr>
        <w:t>XXXXXXXXX</w:t>
      </w:r>
    </w:p>
    <w:p w14:paraId="12EA6C27" w14:textId="77777777" w:rsidR="00BF7C6D" w:rsidRPr="00FB4F3C" w:rsidRDefault="00BF7C6D" w:rsidP="00BF7C6D">
      <w:pPr>
        <w:adjustRightInd w:val="0"/>
        <w:spacing w:line="360" w:lineRule="auto"/>
        <w:outlineLvl w:val="0"/>
      </w:pPr>
      <w:r w:rsidRPr="00FB4F3C">
        <w:t xml:space="preserve">Carga Horária Total: </w:t>
      </w:r>
      <w:r w:rsidRPr="00FB4F3C">
        <w:rPr>
          <w:color w:val="FF0000"/>
        </w:rPr>
        <w:t>XXXXX</w:t>
      </w:r>
    </w:p>
    <w:p w14:paraId="4643D61B" w14:textId="77777777" w:rsidR="00BF7C6D" w:rsidRPr="00FB4F3C" w:rsidRDefault="00BF7C6D" w:rsidP="00BF7C6D">
      <w:pPr>
        <w:adjustRightInd w:val="0"/>
        <w:spacing w:line="360" w:lineRule="auto"/>
        <w:outlineLvl w:val="0"/>
      </w:pPr>
      <w:r w:rsidRPr="00FB4F3C">
        <w:t>Departamento/Instituto:</w:t>
      </w:r>
      <w:r w:rsidRPr="00FB4F3C">
        <w:rPr>
          <w:color w:val="FF0000"/>
        </w:rPr>
        <w:t xml:space="preserve"> xxxxx/xxxxxx</w:t>
      </w:r>
      <w:r w:rsidRPr="00FB4F3C">
        <w:t>/UFBA</w:t>
      </w:r>
    </w:p>
    <w:p w14:paraId="33799DA8" w14:textId="77777777" w:rsidR="00BF7C6D" w:rsidRDefault="00BF7C6D" w:rsidP="00BF7C6D">
      <w:pPr>
        <w:adjustRightInd w:val="0"/>
        <w:spacing w:line="360" w:lineRule="auto"/>
        <w:rPr>
          <w:color w:val="FF0000"/>
        </w:rPr>
      </w:pPr>
      <w:r w:rsidRPr="00FB4F3C">
        <w:t xml:space="preserve">Semestre de referência: </w:t>
      </w:r>
      <w:r>
        <w:rPr>
          <w:color w:val="FF0000"/>
        </w:rPr>
        <w:t>20</w:t>
      </w:r>
      <w:r w:rsidRPr="00FB4F3C">
        <w:rPr>
          <w:color w:val="FF0000"/>
        </w:rPr>
        <w:t>x.x</w:t>
      </w:r>
    </w:p>
    <w:p w14:paraId="676E1F28" w14:textId="3C40D804" w:rsidR="0072786A" w:rsidRPr="00EB16B4" w:rsidRDefault="0072786A" w:rsidP="00BF7C6D">
      <w:pPr>
        <w:adjustRightInd w:val="0"/>
        <w:spacing w:line="360" w:lineRule="auto"/>
      </w:pPr>
      <w:r w:rsidRPr="00EB16B4">
        <w:t>Início:</w:t>
      </w:r>
    </w:p>
    <w:p w14:paraId="734BC13B" w14:textId="6B2573DF" w:rsidR="0072786A" w:rsidRPr="00EB16B4" w:rsidRDefault="0072786A" w:rsidP="00BF7C6D">
      <w:pPr>
        <w:adjustRightInd w:val="0"/>
        <w:spacing w:line="360" w:lineRule="auto"/>
      </w:pPr>
      <w:r w:rsidRPr="00EB16B4">
        <w:t xml:space="preserve">Término: </w:t>
      </w:r>
    </w:p>
    <w:p w14:paraId="5BA1F352" w14:textId="77777777" w:rsidR="00BF7C6D" w:rsidRPr="00FB4F3C" w:rsidRDefault="00BF7C6D" w:rsidP="00BF7C6D">
      <w:pPr>
        <w:adjustRightInd w:val="0"/>
        <w:jc w:val="center"/>
      </w:pPr>
    </w:p>
    <w:p w14:paraId="6F0080F4" w14:textId="77777777" w:rsidR="00BF7C6D" w:rsidRPr="00FB4F3C" w:rsidRDefault="00BF7C6D" w:rsidP="00BF7C6D">
      <w:pPr>
        <w:adjustRightInd w:val="0"/>
        <w:jc w:val="center"/>
      </w:pPr>
    </w:p>
    <w:p w14:paraId="01600DA0" w14:textId="77777777" w:rsidR="00BF7C6D" w:rsidRDefault="00BF7C6D" w:rsidP="00BF7C6D">
      <w:pPr>
        <w:adjustRightInd w:val="0"/>
        <w:jc w:val="center"/>
      </w:pPr>
    </w:p>
    <w:p w14:paraId="5CF765B3" w14:textId="77777777" w:rsidR="00BF7C6D" w:rsidRDefault="00BF7C6D" w:rsidP="00BF7C6D">
      <w:pPr>
        <w:adjustRightInd w:val="0"/>
        <w:jc w:val="center"/>
      </w:pPr>
    </w:p>
    <w:p w14:paraId="1A05752C" w14:textId="77777777" w:rsidR="00BF7C6D" w:rsidRDefault="00BF7C6D" w:rsidP="00BF7C6D">
      <w:pPr>
        <w:adjustRightInd w:val="0"/>
        <w:jc w:val="center"/>
      </w:pPr>
    </w:p>
    <w:p w14:paraId="5E6CE290" w14:textId="77777777" w:rsidR="00BF7C6D" w:rsidRDefault="00BF7C6D" w:rsidP="00BF7C6D">
      <w:pPr>
        <w:adjustRightInd w:val="0"/>
        <w:jc w:val="center"/>
      </w:pPr>
    </w:p>
    <w:p w14:paraId="123C9664" w14:textId="77777777" w:rsidR="00BF7C6D" w:rsidRPr="00FB4F3C" w:rsidRDefault="00BF7C6D" w:rsidP="00BF7C6D">
      <w:pPr>
        <w:adjustRightInd w:val="0"/>
        <w:jc w:val="center"/>
      </w:pPr>
    </w:p>
    <w:p w14:paraId="39623945" w14:textId="77777777" w:rsidR="00BF7C6D" w:rsidRPr="00FB4F3C" w:rsidRDefault="00BF7C6D" w:rsidP="00BF7C6D">
      <w:pPr>
        <w:adjustRightInd w:val="0"/>
        <w:jc w:val="center"/>
      </w:pPr>
    </w:p>
    <w:p w14:paraId="083BD5BA" w14:textId="77777777" w:rsidR="00BF7C6D" w:rsidRPr="00FB4F3C" w:rsidRDefault="00BF7C6D" w:rsidP="00BF7C6D">
      <w:pPr>
        <w:adjustRightInd w:val="0"/>
        <w:jc w:val="center"/>
        <w:outlineLvl w:val="0"/>
      </w:pPr>
      <w:r w:rsidRPr="00FB4F3C">
        <w:t xml:space="preserve">Salvador, </w:t>
      </w:r>
      <w:r w:rsidRPr="00EB16B4">
        <w:t>mês ano</w:t>
      </w:r>
    </w:p>
    <w:p w14:paraId="7A82E2E2" w14:textId="77777777" w:rsidR="00BF7C6D" w:rsidRPr="00FB4F3C" w:rsidRDefault="00BF7C6D" w:rsidP="00BF7C6D">
      <w:pPr>
        <w:adjustRightInd w:val="0"/>
        <w:rPr>
          <w:b/>
        </w:rPr>
      </w:pPr>
    </w:p>
    <w:p w14:paraId="0A46FFA7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60CA4D68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4C088145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7D5422E2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1FCB2ABF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50339191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656439A5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51046434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308502FF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79D0BDE2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581191B8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35101B2F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45EF9DA9" w14:textId="77777777" w:rsidR="00BF7C6D" w:rsidRDefault="00BF7C6D" w:rsidP="00BF7C6D">
      <w:pPr>
        <w:adjustRightInd w:val="0"/>
        <w:jc w:val="center"/>
        <w:outlineLvl w:val="0"/>
        <w:rPr>
          <w:b/>
          <w:i/>
        </w:rPr>
      </w:pPr>
    </w:p>
    <w:p w14:paraId="14803018" w14:textId="77777777" w:rsidR="00BF7C6D" w:rsidRPr="00FB4F3C" w:rsidRDefault="00BF7C6D" w:rsidP="00BF7C6D">
      <w:pPr>
        <w:adjustRightInd w:val="0"/>
        <w:jc w:val="center"/>
        <w:outlineLvl w:val="0"/>
        <w:rPr>
          <w:b/>
          <w:i/>
        </w:rPr>
      </w:pPr>
      <w:r w:rsidRPr="00FB4F3C">
        <w:rPr>
          <w:b/>
          <w:i/>
        </w:rPr>
        <w:t xml:space="preserve">ESTRUTURA DO </w:t>
      </w:r>
      <w:r>
        <w:rPr>
          <w:b/>
          <w:i/>
        </w:rPr>
        <w:t>RELATÓRIO</w:t>
      </w:r>
    </w:p>
    <w:p w14:paraId="14C1B814" w14:textId="77777777" w:rsidR="00BF7C6D" w:rsidRPr="00FB4F3C" w:rsidRDefault="00BF7C6D" w:rsidP="00BF7C6D">
      <w:pPr>
        <w:adjustRightInd w:val="0"/>
        <w:jc w:val="both"/>
        <w:outlineLvl w:val="0"/>
        <w:rPr>
          <w:i/>
        </w:rPr>
      </w:pPr>
    </w:p>
    <w:p w14:paraId="66BF82F2" w14:textId="77777777" w:rsidR="00BF7C6D" w:rsidRPr="00FB4F3C" w:rsidRDefault="00BF7C6D" w:rsidP="00BF7C6D">
      <w:pPr>
        <w:adjustRightInd w:val="0"/>
        <w:jc w:val="both"/>
        <w:outlineLvl w:val="0"/>
        <w:rPr>
          <w:i/>
        </w:rPr>
      </w:pPr>
    </w:p>
    <w:p w14:paraId="5C0F7A25" w14:textId="77777777" w:rsidR="00BF7C6D" w:rsidRDefault="00BF7C6D" w:rsidP="00BF7C6D">
      <w:pPr>
        <w:adjustRightInd w:val="0"/>
        <w:jc w:val="both"/>
        <w:outlineLvl w:val="0"/>
      </w:pPr>
    </w:p>
    <w:p w14:paraId="58CDBD6C" w14:textId="77777777" w:rsidR="00BF7C6D" w:rsidRPr="00FB4F3C" w:rsidRDefault="00BF7C6D" w:rsidP="00BF7C6D">
      <w:pPr>
        <w:adjustRightInd w:val="0"/>
        <w:jc w:val="both"/>
        <w:outlineLvl w:val="0"/>
      </w:pPr>
      <w:r w:rsidRPr="00FB4F3C">
        <w:t xml:space="preserve">APRESENTAÇÃO (indicar a que se propõe </w:t>
      </w:r>
      <w:r>
        <w:t>o presente Relatório)</w:t>
      </w:r>
    </w:p>
    <w:p w14:paraId="67E8CC39" w14:textId="77777777" w:rsidR="00BF7C6D" w:rsidRPr="00FB4F3C" w:rsidRDefault="00BF7C6D" w:rsidP="00BF7C6D">
      <w:pPr>
        <w:adjustRightInd w:val="0"/>
        <w:jc w:val="both"/>
      </w:pPr>
    </w:p>
    <w:p w14:paraId="68EF8770" w14:textId="77777777" w:rsidR="00BF7C6D" w:rsidRPr="00FB4F3C" w:rsidRDefault="00BF7C6D" w:rsidP="00BF7C6D">
      <w:pPr>
        <w:adjustRightInd w:val="0"/>
        <w:jc w:val="both"/>
        <w:outlineLvl w:val="0"/>
      </w:pPr>
      <w:r w:rsidRPr="00FB4F3C">
        <w:t xml:space="preserve">SUMÁRIO </w:t>
      </w:r>
      <w:bookmarkStart w:id="0" w:name="_GoBack"/>
      <w:bookmarkEnd w:id="0"/>
    </w:p>
    <w:p w14:paraId="482BC0A2" w14:textId="77777777" w:rsidR="00BF7C6D" w:rsidRPr="00FB4F3C" w:rsidRDefault="00BF7C6D" w:rsidP="00BF7C6D">
      <w:pPr>
        <w:adjustRightInd w:val="0"/>
        <w:jc w:val="both"/>
      </w:pPr>
    </w:p>
    <w:p w14:paraId="5189E4BC" w14:textId="734A6346" w:rsidR="00BF7C6D" w:rsidRPr="00FB4F3C" w:rsidRDefault="00BF7C6D" w:rsidP="00BF7C6D">
      <w:pPr>
        <w:adjustRightInd w:val="0"/>
        <w:jc w:val="both"/>
      </w:pPr>
      <w:r>
        <w:t xml:space="preserve">1. </w:t>
      </w:r>
      <w:r w:rsidRPr="00FB4F3C">
        <w:t>INTRODUÇÃO (d</w:t>
      </w:r>
      <w:r>
        <w:t>eve constar a ementa da d</w:t>
      </w:r>
      <w:r w:rsidRPr="00FB4F3C">
        <w:t xml:space="preserve">isciplina, seus objetivos e o conteúdo </w:t>
      </w:r>
      <w:r w:rsidRPr="00EB16B4">
        <w:t>Programático</w:t>
      </w:r>
      <w:r w:rsidR="004F53D3" w:rsidRPr="00EB16B4">
        <w:t>).</w:t>
      </w:r>
    </w:p>
    <w:p w14:paraId="3218F0FD" w14:textId="77777777" w:rsidR="00BF7C6D" w:rsidRPr="00FB4F3C" w:rsidRDefault="00BF7C6D" w:rsidP="00BF7C6D">
      <w:pPr>
        <w:adjustRightInd w:val="0"/>
        <w:jc w:val="both"/>
      </w:pPr>
    </w:p>
    <w:p w14:paraId="01E1FAF2" w14:textId="77777777" w:rsidR="00BF7C6D" w:rsidRPr="00FB4F3C" w:rsidRDefault="00BF7C6D" w:rsidP="00BF7C6D">
      <w:pPr>
        <w:adjustRightInd w:val="0"/>
        <w:jc w:val="both"/>
      </w:pPr>
      <w:r>
        <w:t xml:space="preserve">2. </w:t>
      </w:r>
      <w:r w:rsidRPr="00FB4F3C">
        <w:t>METODOLOGIA (descrever como se deu o acompanhamento das aulas teóricas e/ou práticas, bem como realização de exercícios, pesquisas adicionais, saídas de campo etc.).</w:t>
      </w:r>
    </w:p>
    <w:p w14:paraId="5564D201" w14:textId="77777777" w:rsidR="00BF7C6D" w:rsidRPr="00FB4F3C" w:rsidRDefault="00BF7C6D" w:rsidP="00BF7C6D">
      <w:pPr>
        <w:adjustRightInd w:val="0"/>
        <w:jc w:val="both"/>
      </w:pPr>
    </w:p>
    <w:p w14:paraId="17D96422" w14:textId="2DBF1800" w:rsidR="00BF7C6D" w:rsidRPr="00FB4F3C" w:rsidRDefault="00BF7C6D" w:rsidP="00BF7C6D">
      <w:pPr>
        <w:adjustRightInd w:val="0"/>
        <w:jc w:val="both"/>
      </w:pPr>
      <w:r>
        <w:t xml:space="preserve">3. </w:t>
      </w:r>
      <w:r w:rsidRPr="00FB4F3C">
        <w:t xml:space="preserve">RESULTADOS (sintetizar os principais conhecimentos adquiridos </w:t>
      </w:r>
      <w:r>
        <w:t>durante o Estágio</w:t>
      </w:r>
      <w:r w:rsidRPr="00FB4F3C">
        <w:t>, além das possíveis atividades el</w:t>
      </w:r>
      <w:r>
        <w:t>aboradas pelo aluno</w:t>
      </w:r>
      <w:r w:rsidR="00EB16B4">
        <w:t>/a</w:t>
      </w:r>
      <w:r>
        <w:t xml:space="preserve"> de Estágio</w:t>
      </w:r>
      <w:r w:rsidRPr="00FB4F3C">
        <w:t xml:space="preserve"> – exercícios, apostilas etc.).</w:t>
      </w:r>
    </w:p>
    <w:p w14:paraId="09E328D3" w14:textId="77777777" w:rsidR="00BF7C6D" w:rsidRPr="00FB4F3C" w:rsidRDefault="00BF7C6D" w:rsidP="00BF7C6D">
      <w:pPr>
        <w:tabs>
          <w:tab w:val="left" w:pos="360"/>
        </w:tabs>
        <w:adjustRightInd w:val="0"/>
        <w:jc w:val="both"/>
      </w:pPr>
    </w:p>
    <w:p w14:paraId="6AA1CA2B" w14:textId="77777777" w:rsidR="00BF7C6D" w:rsidRPr="00FB4F3C" w:rsidRDefault="00BF7C6D" w:rsidP="00BF7C6D">
      <w:pPr>
        <w:tabs>
          <w:tab w:val="left" w:pos="360"/>
        </w:tabs>
        <w:adjustRightInd w:val="0"/>
        <w:jc w:val="both"/>
      </w:pPr>
      <w:r>
        <w:t xml:space="preserve">4. </w:t>
      </w:r>
      <w:r w:rsidRPr="00FB4F3C">
        <w:t>CONCLUSÃO (discutir as principais contribuições da disciplina para o desenvolvimento da Dissertação).</w:t>
      </w:r>
    </w:p>
    <w:p w14:paraId="5BD5B135" w14:textId="77777777" w:rsidR="00BF7C6D" w:rsidRPr="00FB4F3C" w:rsidRDefault="00BF7C6D" w:rsidP="00BF7C6D">
      <w:pPr>
        <w:tabs>
          <w:tab w:val="left" w:pos="360"/>
        </w:tabs>
        <w:adjustRightInd w:val="0"/>
        <w:jc w:val="both"/>
      </w:pPr>
    </w:p>
    <w:p w14:paraId="2FFC1313" w14:textId="77777777" w:rsidR="00BF7C6D" w:rsidRPr="00FB4F3C" w:rsidRDefault="00BF7C6D" w:rsidP="00BF7C6D">
      <w:pPr>
        <w:tabs>
          <w:tab w:val="left" w:pos="360"/>
        </w:tabs>
        <w:adjustRightInd w:val="0"/>
        <w:jc w:val="both"/>
        <w:outlineLvl w:val="0"/>
      </w:pPr>
      <w:r w:rsidRPr="00FB4F3C">
        <w:t xml:space="preserve">REFERÊNCIAS </w:t>
      </w:r>
    </w:p>
    <w:p w14:paraId="74748B0D" w14:textId="77777777" w:rsidR="00BF7C6D" w:rsidRPr="00FB4F3C" w:rsidRDefault="00BF7C6D" w:rsidP="00BF7C6D">
      <w:pPr>
        <w:tabs>
          <w:tab w:val="left" w:pos="360"/>
        </w:tabs>
        <w:adjustRightInd w:val="0"/>
        <w:jc w:val="both"/>
      </w:pPr>
    </w:p>
    <w:p w14:paraId="3607790B" w14:textId="77777777" w:rsidR="00BF7C6D" w:rsidRPr="00FB4F3C" w:rsidRDefault="00BF7C6D" w:rsidP="00BF7C6D">
      <w:pPr>
        <w:tabs>
          <w:tab w:val="left" w:pos="360"/>
        </w:tabs>
        <w:adjustRightInd w:val="0"/>
        <w:jc w:val="both"/>
      </w:pPr>
      <w:r w:rsidRPr="00FB4F3C">
        <w:t>Obs.1: O relatório pode estar ilustrado com fotos, figuras, tabelas etc. bem como conter apêndices ou anexos.</w:t>
      </w:r>
    </w:p>
    <w:p w14:paraId="57BB76A2" w14:textId="77777777" w:rsidR="00BF7C6D" w:rsidRPr="00FB4F3C" w:rsidRDefault="00BF7C6D" w:rsidP="00BF7C6D">
      <w:pPr>
        <w:tabs>
          <w:tab w:val="left" w:pos="360"/>
        </w:tabs>
        <w:adjustRightInd w:val="0"/>
        <w:jc w:val="both"/>
      </w:pPr>
    </w:p>
    <w:p w14:paraId="4DC3044F" w14:textId="73112C47" w:rsidR="00BF7C6D" w:rsidRDefault="00BF7C6D" w:rsidP="00BF7C6D">
      <w:pPr>
        <w:tabs>
          <w:tab w:val="left" w:pos="360"/>
        </w:tabs>
        <w:adjustRightInd w:val="0"/>
        <w:jc w:val="both"/>
      </w:pPr>
      <w:r w:rsidRPr="00FB4F3C">
        <w:t xml:space="preserve">Obs.2: O </w:t>
      </w:r>
      <w:r>
        <w:t>r</w:t>
      </w:r>
      <w:r w:rsidRPr="00FB4F3C">
        <w:t>elatório deve ser datado e assinado pelo</w:t>
      </w:r>
      <w:r w:rsidR="00EB16B4">
        <w:t>/a</w:t>
      </w:r>
      <w:r w:rsidRPr="00FB4F3C">
        <w:t xml:space="preserve"> aluno</w:t>
      </w:r>
      <w:r w:rsidR="00EB16B4">
        <w:t>/a</w:t>
      </w:r>
      <w:r w:rsidRPr="00FB4F3C">
        <w:t xml:space="preserve"> de </w:t>
      </w:r>
      <w:r>
        <w:t>Estágio</w:t>
      </w:r>
      <w:r w:rsidRPr="00FB4F3C">
        <w:t>, pelo</w:t>
      </w:r>
      <w:r w:rsidR="00EB16B4">
        <w:t>/a</w:t>
      </w:r>
      <w:r w:rsidRPr="00FB4F3C">
        <w:t xml:space="preserve"> Professor</w:t>
      </w:r>
      <w:r w:rsidR="00EB16B4">
        <w:t>/a</w:t>
      </w:r>
      <w:r w:rsidRPr="00FB4F3C">
        <w:t xml:space="preserve"> da disciplina e pelo Professor</w:t>
      </w:r>
      <w:r w:rsidR="00EB16B4">
        <w:t>/a</w:t>
      </w:r>
      <w:r w:rsidRPr="00FB4F3C">
        <w:t xml:space="preserve"> Orientador</w:t>
      </w:r>
      <w:r w:rsidR="00EB16B4">
        <w:t>/a</w:t>
      </w:r>
      <w:r>
        <w:t xml:space="preserve">: </w:t>
      </w:r>
      <w:r>
        <w:sym w:font="Symbol" w:char="F0AF"/>
      </w:r>
    </w:p>
    <w:p w14:paraId="4D893446" w14:textId="77777777" w:rsidR="00BF7C6D" w:rsidRDefault="00BF7C6D" w:rsidP="00BF7C6D">
      <w:pPr>
        <w:tabs>
          <w:tab w:val="left" w:pos="360"/>
        </w:tabs>
        <w:adjustRightInd w:val="0"/>
        <w:jc w:val="both"/>
      </w:pPr>
    </w:p>
    <w:p w14:paraId="23A738A6" w14:textId="77777777" w:rsidR="00BF7C6D" w:rsidRDefault="00BF7C6D" w:rsidP="00BF7C6D">
      <w:pPr>
        <w:tabs>
          <w:tab w:val="left" w:pos="360"/>
        </w:tabs>
        <w:adjustRightInd w:val="0"/>
        <w:jc w:val="both"/>
      </w:pPr>
    </w:p>
    <w:p w14:paraId="6134FC43" w14:textId="77777777" w:rsidR="00BF7C6D" w:rsidRPr="00FB4F3C" w:rsidRDefault="00BF7C6D" w:rsidP="00BF7C6D">
      <w:pPr>
        <w:tabs>
          <w:tab w:val="left" w:pos="360"/>
        </w:tabs>
        <w:adjustRightInd w:val="0"/>
        <w:jc w:val="right"/>
      </w:pPr>
      <w:r>
        <w:t>Salvador ____ de _________ de ___________</w:t>
      </w:r>
    </w:p>
    <w:p w14:paraId="48BE8CE0" w14:textId="77777777" w:rsidR="00BF7C6D" w:rsidRDefault="00BF7C6D" w:rsidP="00BF7C6D">
      <w:pPr>
        <w:jc w:val="center"/>
      </w:pPr>
    </w:p>
    <w:p w14:paraId="512F54DA" w14:textId="77777777" w:rsidR="00BF7C6D" w:rsidRDefault="00BF7C6D" w:rsidP="00BF7C6D">
      <w:pPr>
        <w:jc w:val="center"/>
      </w:pPr>
    </w:p>
    <w:p w14:paraId="1FD7031E" w14:textId="77777777" w:rsidR="00BF7C6D" w:rsidRDefault="00BF7C6D" w:rsidP="00BF7C6D">
      <w:pPr>
        <w:jc w:val="center"/>
      </w:pPr>
    </w:p>
    <w:p w14:paraId="169F5A29" w14:textId="77777777" w:rsidR="00BF7C6D" w:rsidRPr="00FB4F3C" w:rsidRDefault="00BF7C6D" w:rsidP="00BF7C6D">
      <w:pPr>
        <w:jc w:val="center"/>
      </w:pPr>
      <w:r>
        <w:t>_______________________________</w:t>
      </w:r>
    </w:p>
    <w:p w14:paraId="7A529C93" w14:textId="6CF09788" w:rsidR="00BF7C6D" w:rsidRPr="00FB4F3C" w:rsidRDefault="00BF7C6D" w:rsidP="00BF7C6D">
      <w:pPr>
        <w:jc w:val="center"/>
      </w:pPr>
      <w:r>
        <w:t>A</w:t>
      </w:r>
      <w:r w:rsidRPr="00FB4F3C">
        <w:t>ssinatura do</w:t>
      </w:r>
      <w:r w:rsidR="00EB16B4">
        <w:t>/a</w:t>
      </w:r>
      <w:r w:rsidRPr="00FB4F3C">
        <w:t xml:space="preserve"> aluno</w:t>
      </w:r>
      <w:r w:rsidR="00EB16B4">
        <w:t>/a</w:t>
      </w:r>
    </w:p>
    <w:p w14:paraId="4E4DB0C2" w14:textId="77777777" w:rsidR="00BF7C6D" w:rsidRPr="00FB4F3C" w:rsidRDefault="00BF7C6D" w:rsidP="00BF7C6D">
      <w:pPr>
        <w:jc w:val="center"/>
      </w:pPr>
    </w:p>
    <w:p w14:paraId="1582D7F9" w14:textId="77777777" w:rsidR="00BF7C6D" w:rsidRPr="00FB4F3C" w:rsidRDefault="00BF7C6D" w:rsidP="00BF7C6D">
      <w:pPr>
        <w:jc w:val="center"/>
      </w:pPr>
      <w:r>
        <w:t>________________________________</w:t>
      </w:r>
    </w:p>
    <w:p w14:paraId="57A42899" w14:textId="37D905B7" w:rsidR="00BF7C6D" w:rsidRPr="00FB4F3C" w:rsidRDefault="00BF7C6D" w:rsidP="00BF7C6D">
      <w:pPr>
        <w:jc w:val="center"/>
      </w:pPr>
      <w:r>
        <w:t>A</w:t>
      </w:r>
      <w:r w:rsidRPr="00FB4F3C">
        <w:t>ssinatura do</w:t>
      </w:r>
      <w:r w:rsidR="00EB16B4">
        <w:t>/a</w:t>
      </w:r>
      <w:r w:rsidRPr="00FB4F3C">
        <w:t xml:space="preserve"> Professor</w:t>
      </w:r>
      <w:r w:rsidR="00EB16B4">
        <w:t>/a</w:t>
      </w:r>
      <w:r w:rsidRPr="00FB4F3C">
        <w:t xml:space="preserve"> responsável </w:t>
      </w:r>
      <w:r w:rsidR="0072786A">
        <w:t>pelo componente curricular</w:t>
      </w:r>
      <w:r w:rsidRPr="00FB4F3C">
        <w:t xml:space="preserve"> </w:t>
      </w:r>
    </w:p>
    <w:p w14:paraId="4FB657D0" w14:textId="797E09AF" w:rsidR="00BF7C6D" w:rsidRPr="00FB4F3C" w:rsidRDefault="00343603" w:rsidP="00BF7C6D">
      <w:pPr>
        <w:jc w:val="center"/>
      </w:pPr>
      <w:r>
        <w:t xml:space="preserve">em que foi </w:t>
      </w:r>
      <w:r w:rsidR="00BF7C6D" w:rsidRPr="00FB4F3C">
        <w:t xml:space="preserve">realizado o </w:t>
      </w:r>
      <w:r w:rsidR="00BF7C6D">
        <w:t>Estágio</w:t>
      </w:r>
    </w:p>
    <w:p w14:paraId="2153A56D" w14:textId="77777777" w:rsidR="00BF7C6D" w:rsidRPr="00FB4F3C" w:rsidRDefault="00BF7C6D" w:rsidP="00BF7C6D">
      <w:pPr>
        <w:jc w:val="center"/>
      </w:pPr>
    </w:p>
    <w:p w14:paraId="20FDF86D" w14:textId="77777777" w:rsidR="00BF7C6D" w:rsidRPr="00FB4F3C" w:rsidRDefault="00BF7C6D" w:rsidP="00BF7C6D">
      <w:pPr>
        <w:jc w:val="center"/>
      </w:pPr>
      <w:r>
        <w:t>__________________________________</w:t>
      </w:r>
    </w:p>
    <w:p w14:paraId="4A303F6B" w14:textId="3FCA1B3F" w:rsidR="00BF7C6D" w:rsidRPr="00FB4F3C" w:rsidRDefault="00BF7C6D" w:rsidP="00BF7C6D">
      <w:pPr>
        <w:jc w:val="center"/>
      </w:pPr>
      <w:r>
        <w:t>A</w:t>
      </w:r>
      <w:r w:rsidRPr="00FB4F3C">
        <w:t>ssinatura do</w:t>
      </w:r>
      <w:r w:rsidR="00EB16B4">
        <w:t>/a</w:t>
      </w:r>
      <w:r w:rsidRPr="00FB4F3C">
        <w:t xml:space="preserve"> Orientador</w:t>
      </w:r>
      <w:r w:rsidR="00EB16B4">
        <w:t>/a</w:t>
      </w:r>
    </w:p>
    <w:p w14:paraId="37FDD333" w14:textId="77777777" w:rsidR="00BF7C6D" w:rsidRPr="00FB4F3C" w:rsidRDefault="00BF7C6D" w:rsidP="00BF7C6D">
      <w:pPr>
        <w:jc w:val="center"/>
      </w:pPr>
    </w:p>
    <w:p w14:paraId="1F9C1183" w14:textId="77777777" w:rsidR="00BF7C6D" w:rsidRPr="00FB4F3C" w:rsidRDefault="00BF7C6D" w:rsidP="00BF7C6D">
      <w:pPr>
        <w:jc w:val="center"/>
      </w:pPr>
    </w:p>
    <w:p w14:paraId="41589B18" w14:textId="77777777" w:rsidR="00BF7C6D" w:rsidRDefault="00BF7C6D" w:rsidP="00BF7C6D">
      <w:pPr>
        <w:jc w:val="center"/>
      </w:pPr>
    </w:p>
    <w:p w14:paraId="7F42ACA6" w14:textId="77777777" w:rsidR="00BF7C6D" w:rsidRDefault="00BF7C6D" w:rsidP="00BF7C6D">
      <w:pPr>
        <w:jc w:val="center"/>
      </w:pPr>
    </w:p>
    <w:p w14:paraId="3BE660B4" w14:textId="77777777" w:rsidR="00BF7C6D" w:rsidRDefault="00BF7C6D" w:rsidP="00BF7C6D">
      <w:pPr>
        <w:jc w:val="center"/>
      </w:pPr>
    </w:p>
    <w:p w14:paraId="12AF587B" w14:textId="77777777" w:rsidR="00BF7C6D" w:rsidRDefault="00BF7C6D"/>
    <w:p w14:paraId="6BE210B7" w14:textId="77777777" w:rsidR="00BF7C6D" w:rsidRDefault="00BF7C6D"/>
    <w:sectPr w:rsidR="00BF7C6D" w:rsidSect="00C308B2">
      <w:headerReference w:type="default" r:id="rId6"/>
      <w:pgSz w:w="11906" w:h="16838"/>
      <w:pgMar w:top="1417" w:right="849" w:bottom="1417" w:left="993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328E5" w16cex:dateUtc="2021-08-03T05:31:00Z"/>
  <w16cex:commentExtensible w16cex:durableId="24B3294C" w16cex:dateUtc="2021-08-03T05:32:00Z"/>
  <w16cex:commentExtensible w16cex:durableId="24B32A2A" w16cex:dateUtc="2021-08-03T05:36:00Z"/>
  <w16cex:commentExtensible w16cex:durableId="24B32B29" w16cex:dateUtc="2021-08-03T05:40:00Z"/>
  <w16cex:commentExtensible w16cex:durableId="24B32B47" w16cex:dateUtc="2021-08-03T05:41:00Z"/>
  <w16cex:commentExtensible w16cex:durableId="24B32C09" w16cex:dateUtc="2021-08-03T05:44:00Z"/>
  <w16cex:commentExtensible w16cex:durableId="24B32B99" w16cex:dateUtc="2021-08-03T05:42:00Z"/>
  <w16cex:commentExtensible w16cex:durableId="24B32C1A" w16cex:dateUtc="2021-08-03T05:44:00Z"/>
  <w16cex:commentExtensible w16cex:durableId="24B32C39" w16cex:dateUtc="2021-08-03T05:45:00Z"/>
  <w16cex:commentExtensible w16cex:durableId="24B32C48" w16cex:dateUtc="2021-08-03T05:45:00Z"/>
  <w16cex:commentExtensible w16cex:durableId="24B32C54" w16cex:dateUtc="2021-08-03T05:45:00Z"/>
  <w16cex:commentExtensible w16cex:durableId="24B32C5D" w16cex:dateUtc="2021-08-03T05:45:00Z"/>
  <w16cex:commentExtensible w16cex:durableId="24B32C6D" w16cex:dateUtc="2021-08-03T05:46:00Z"/>
  <w16cex:commentExtensible w16cex:durableId="24B32C79" w16cex:dateUtc="2021-08-03T05:46:00Z"/>
  <w16cex:commentExtensible w16cex:durableId="24B32C83" w16cex:dateUtc="2021-08-03T0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ED1D43" w16cid:durableId="24B328E5"/>
  <w16cid:commentId w16cid:paraId="0FA7668D" w16cid:durableId="24B3294C"/>
  <w16cid:commentId w16cid:paraId="45888738" w16cid:durableId="24B32A2A"/>
  <w16cid:commentId w16cid:paraId="7A272D36" w16cid:durableId="24B32B29"/>
  <w16cid:commentId w16cid:paraId="1B00BEB5" w16cid:durableId="24B32B47"/>
  <w16cid:commentId w16cid:paraId="07CF6E0B" w16cid:durableId="24B32C09"/>
  <w16cid:commentId w16cid:paraId="6BA01560" w16cid:durableId="24B32B99"/>
  <w16cid:commentId w16cid:paraId="53A331D8" w16cid:durableId="24B32C1A"/>
  <w16cid:commentId w16cid:paraId="2BC53CC8" w16cid:durableId="24B32C39"/>
  <w16cid:commentId w16cid:paraId="35314872" w16cid:durableId="24B32C48"/>
  <w16cid:commentId w16cid:paraId="54D0948A" w16cid:durableId="24B32C54"/>
  <w16cid:commentId w16cid:paraId="3311A886" w16cid:durableId="24B32C5D"/>
  <w16cid:commentId w16cid:paraId="3AE632EE" w16cid:durableId="24B32C6D"/>
  <w16cid:commentId w16cid:paraId="0128D705" w16cid:durableId="24B32C79"/>
  <w16cid:commentId w16cid:paraId="1C9943C3" w16cid:durableId="24B32C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0881" w14:textId="77777777" w:rsidR="001929C8" w:rsidRDefault="001929C8" w:rsidP="00BF7C6D">
      <w:r>
        <w:separator/>
      </w:r>
    </w:p>
  </w:endnote>
  <w:endnote w:type="continuationSeparator" w:id="0">
    <w:p w14:paraId="613DBFB1" w14:textId="77777777" w:rsidR="001929C8" w:rsidRDefault="001929C8" w:rsidP="00BF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CF04" w14:textId="77777777" w:rsidR="001929C8" w:rsidRDefault="001929C8" w:rsidP="00BF7C6D">
      <w:r>
        <w:separator/>
      </w:r>
    </w:p>
  </w:footnote>
  <w:footnote w:type="continuationSeparator" w:id="0">
    <w:p w14:paraId="5192CDDC" w14:textId="77777777" w:rsidR="001929C8" w:rsidRDefault="001929C8" w:rsidP="00BF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A670" w14:textId="60EEC059" w:rsidR="008A36E6" w:rsidRPr="00BF7C6D" w:rsidRDefault="008A36E6" w:rsidP="00BF7C6D">
    <w:pPr>
      <w:pStyle w:val="Cabealho"/>
      <w:tabs>
        <w:tab w:val="clear" w:pos="4252"/>
        <w:tab w:val="clear" w:pos="8504"/>
        <w:tab w:val="left" w:pos="2175"/>
        <w:tab w:val="left" w:pos="3165"/>
      </w:tabs>
    </w:pPr>
    <w:r w:rsidRPr="00BF7C6D">
      <w:t xml:space="preserve"> </w:t>
    </w:r>
    <w:r>
      <w:tab/>
    </w:r>
    <w:r>
      <w:tab/>
    </w:r>
  </w:p>
  <w:tbl>
    <w:tblPr>
      <w:tblW w:w="7838" w:type="dxa"/>
      <w:jc w:val="center"/>
      <w:tblLayout w:type="fixed"/>
      <w:tblLook w:val="0000" w:firstRow="0" w:lastRow="0" w:firstColumn="0" w:lastColumn="0" w:noHBand="0" w:noVBand="0"/>
    </w:tblPr>
    <w:tblGrid>
      <w:gridCol w:w="1191"/>
      <w:gridCol w:w="5330"/>
      <w:gridCol w:w="1317"/>
    </w:tblGrid>
    <w:tr w:rsidR="008A36E6" w:rsidRPr="00C755CF" w14:paraId="690A6A5C" w14:textId="77777777" w:rsidTr="00660B5A">
      <w:trPr>
        <w:trHeight w:val="1139"/>
        <w:jc w:val="center"/>
      </w:trPr>
      <w:tc>
        <w:tcPr>
          <w:tcW w:w="1191" w:type="dxa"/>
          <w:shd w:val="clear" w:color="auto" w:fill="auto"/>
          <w:vAlign w:val="center"/>
        </w:tcPr>
        <w:p w14:paraId="575DDBB2" w14:textId="77777777" w:rsidR="008A36E6" w:rsidRPr="00C755CF" w:rsidRDefault="008A36E6" w:rsidP="00BF7C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Chars="-1" w:hangingChars="1" w:hanging="2"/>
            <w:jc w:val="center"/>
            <w:textDirection w:val="btLr"/>
            <w:textAlignment w:val="top"/>
            <w:outlineLvl w:val="0"/>
            <w:rPr>
              <w:rFonts w:ascii="Arial" w:eastAsia="Arial" w:hAnsi="Arial" w:cs="Arial"/>
              <w:color w:val="000000"/>
              <w:position w:val="-1"/>
              <w:lang w:eastAsia="zh-CN"/>
            </w:rPr>
          </w:pPr>
          <w:r w:rsidRPr="00C755CF">
            <w:rPr>
              <w:rFonts w:ascii="Calibri" w:eastAsia="Calibri" w:hAnsi="Calibri"/>
              <w:noProof/>
              <w:position w:val="-1"/>
              <w:sz w:val="24"/>
              <w:szCs w:val="24"/>
              <w:lang w:val="pt-BR" w:eastAsia="pt-BR" w:bidi="ar-SA"/>
            </w:rPr>
            <w:drawing>
              <wp:anchor distT="0" distB="0" distL="114300" distR="114300" simplePos="0" relativeHeight="251646976" behindDoc="1" locked="0" layoutInCell="1" allowOverlap="1" wp14:anchorId="4F9F32BF" wp14:editId="296AB5BC">
                <wp:simplePos x="0" y="0"/>
                <wp:positionH relativeFrom="column">
                  <wp:posOffset>-69850</wp:posOffset>
                </wp:positionH>
                <wp:positionV relativeFrom="paragraph">
                  <wp:posOffset>-734060</wp:posOffset>
                </wp:positionV>
                <wp:extent cx="619125" cy="701675"/>
                <wp:effectExtent l="0" t="0" r="9525" b="3175"/>
                <wp:wrapSquare wrapText="bothSides"/>
                <wp:docPr id="137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0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30" w:type="dxa"/>
          <w:shd w:val="clear" w:color="auto" w:fill="auto"/>
          <w:vAlign w:val="center"/>
        </w:tcPr>
        <w:p w14:paraId="46C220AB" w14:textId="77777777" w:rsidR="008A36E6" w:rsidRPr="00C755CF" w:rsidRDefault="008A36E6" w:rsidP="00BF7C6D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hangingChars="1" w:hanging="2"/>
            <w:jc w:val="center"/>
            <w:textDirection w:val="btLr"/>
            <w:textAlignment w:val="top"/>
            <w:outlineLvl w:val="0"/>
            <w:rPr>
              <w:b/>
              <w:color w:val="000000"/>
              <w:position w:val="-1"/>
              <w:sz w:val="20"/>
              <w:szCs w:val="20"/>
              <w:lang w:eastAsia="zh-CN"/>
            </w:rPr>
          </w:pPr>
          <w:r w:rsidRPr="00C755CF">
            <w:rPr>
              <w:rFonts w:ascii="Arial" w:eastAsia="Arial" w:hAnsi="Arial" w:cs="Arial"/>
              <w:b/>
              <w:color w:val="000000"/>
              <w:position w:val="-1"/>
              <w:lang w:eastAsia="zh-CN"/>
            </w:rPr>
            <w:t>UNIVERSIDADE FEDERAL DA BAHIA - UFBA</w:t>
          </w:r>
        </w:p>
        <w:p w14:paraId="206C1445" w14:textId="53B42337" w:rsidR="008A36E6" w:rsidRPr="00C755CF" w:rsidRDefault="008A36E6" w:rsidP="00BF7C6D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hangingChars="1" w:hanging="2"/>
            <w:jc w:val="center"/>
            <w:textDirection w:val="btLr"/>
            <w:textAlignment w:val="top"/>
            <w:outlineLvl w:val="0"/>
            <w:rPr>
              <w:b/>
              <w:color w:val="000000"/>
              <w:position w:val="-1"/>
              <w:sz w:val="20"/>
              <w:szCs w:val="20"/>
              <w:lang w:eastAsia="zh-CN"/>
            </w:rPr>
          </w:pPr>
          <w:r>
            <w:rPr>
              <w:rFonts w:ascii="Arial" w:eastAsia="Arial" w:hAnsi="Arial" w:cs="Arial"/>
              <w:color w:val="000000"/>
              <w:position w:val="-1"/>
              <w:lang w:eastAsia="zh-CN"/>
            </w:rPr>
            <w:t xml:space="preserve"> </w:t>
          </w:r>
          <w:r w:rsidRPr="00C755CF">
            <w:rPr>
              <w:rFonts w:ascii="Arial" w:eastAsia="Arial" w:hAnsi="Arial" w:cs="Arial"/>
              <w:color w:val="000000"/>
              <w:position w:val="-1"/>
              <w:lang w:eastAsia="zh-CN"/>
            </w:rPr>
            <w:t>Instituto de Psicologia</w:t>
          </w:r>
          <w:r w:rsidR="00DE0390">
            <w:rPr>
              <w:rFonts w:ascii="Arial" w:eastAsia="Arial" w:hAnsi="Arial" w:cs="Arial"/>
              <w:color w:val="000000"/>
              <w:position w:val="-1"/>
              <w:lang w:eastAsia="zh-CN"/>
            </w:rPr>
            <w:t xml:space="preserve"> e Serviço Social</w:t>
          </w:r>
          <w:r w:rsidRPr="00C755CF">
            <w:rPr>
              <w:rFonts w:ascii="Arial" w:eastAsia="Arial" w:hAnsi="Arial" w:cs="Arial"/>
              <w:color w:val="000000"/>
              <w:position w:val="-1"/>
              <w:lang w:eastAsia="zh-CN"/>
            </w:rPr>
            <w:t xml:space="preserve"> - IP</w:t>
          </w:r>
          <w:r w:rsidR="00DE0390">
            <w:rPr>
              <w:rFonts w:ascii="Arial" w:eastAsia="Arial" w:hAnsi="Arial" w:cs="Arial"/>
              <w:color w:val="000000"/>
              <w:position w:val="-1"/>
              <w:lang w:eastAsia="zh-CN"/>
            </w:rPr>
            <w:t>S</w:t>
          </w:r>
          <w:r w:rsidRPr="00C755CF">
            <w:rPr>
              <w:rFonts w:ascii="Arial" w:eastAsia="Arial" w:hAnsi="Arial" w:cs="Arial"/>
              <w:color w:val="000000"/>
              <w:position w:val="-1"/>
              <w:lang w:eastAsia="zh-CN"/>
            </w:rPr>
            <w:t>S</w:t>
          </w:r>
        </w:p>
        <w:p w14:paraId="6D524DDE" w14:textId="77777777" w:rsidR="008A36E6" w:rsidRPr="00C755CF" w:rsidRDefault="008A36E6" w:rsidP="00BF7C6D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right="-212" w:hangingChars="1" w:hanging="2"/>
            <w:jc w:val="center"/>
            <w:textDirection w:val="btLr"/>
            <w:textAlignment w:val="top"/>
            <w:outlineLvl w:val="0"/>
            <w:rPr>
              <w:b/>
              <w:color w:val="000000"/>
              <w:position w:val="-1"/>
              <w:sz w:val="20"/>
              <w:szCs w:val="20"/>
              <w:lang w:eastAsia="zh-CN"/>
            </w:rPr>
          </w:pPr>
          <w:r w:rsidRPr="00C755CF">
            <w:rPr>
              <w:rFonts w:ascii="Arial" w:eastAsia="Arial" w:hAnsi="Arial" w:cs="Arial"/>
              <w:i/>
              <w:color w:val="000000"/>
              <w:position w:val="-1"/>
              <w:sz w:val="20"/>
              <w:szCs w:val="20"/>
              <w:lang w:eastAsia="zh-CN"/>
            </w:rPr>
            <w:t>Programa de Pós-Graduação em Serviço Social - PPGSS</w:t>
          </w:r>
        </w:p>
        <w:p w14:paraId="09821D56" w14:textId="77777777" w:rsidR="008A36E6" w:rsidRPr="00C755CF" w:rsidRDefault="008A36E6" w:rsidP="00BF7C6D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-1" w:hangingChars="1" w:hanging="2"/>
            <w:jc w:val="center"/>
            <w:textDirection w:val="btLr"/>
            <w:textAlignment w:val="top"/>
            <w:outlineLvl w:val="0"/>
            <w:rPr>
              <w:b/>
              <w:color w:val="000000"/>
              <w:position w:val="-1"/>
              <w:sz w:val="20"/>
              <w:szCs w:val="20"/>
              <w:lang w:eastAsia="zh-CN"/>
            </w:rPr>
          </w:pPr>
          <w:r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zh-CN"/>
            </w:rPr>
            <w:t xml:space="preserve">  </w:t>
          </w:r>
          <w:r w:rsidRPr="00C755CF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zh-CN"/>
            </w:rPr>
            <w:t>MESTRADO ACADEMICO</w:t>
          </w:r>
        </w:p>
      </w:tc>
      <w:tc>
        <w:tcPr>
          <w:tcW w:w="1317" w:type="dxa"/>
          <w:shd w:val="clear" w:color="auto" w:fill="auto"/>
          <w:vAlign w:val="center"/>
        </w:tcPr>
        <w:p w14:paraId="5FAC1E11" w14:textId="77777777" w:rsidR="008A36E6" w:rsidRPr="00C755CF" w:rsidRDefault="008A36E6" w:rsidP="00BF7C6D">
          <w:pPr>
            <w:pBdr>
              <w:top w:val="nil"/>
              <w:left w:val="nil"/>
              <w:bottom w:val="nil"/>
              <w:right w:val="nil"/>
              <w:between w:val="nil"/>
            </w:pBdr>
            <w:ind w:leftChars="29" w:left="64" w:firstLineChars="32" w:firstLine="70"/>
            <w:jc w:val="center"/>
            <w:textDirection w:val="btLr"/>
            <w:textAlignment w:val="top"/>
            <w:outlineLvl w:val="0"/>
            <w:rPr>
              <w:b/>
              <w:color w:val="000000"/>
              <w:position w:val="-1"/>
              <w:sz w:val="20"/>
              <w:szCs w:val="20"/>
              <w:lang w:eastAsia="zh-CN"/>
            </w:rPr>
          </w:pPr>
          <w:r w:rsidRPr="00C755CF">
            <w:rPr>
              <w:rFonts w:ascii="Calibri" w:eastAsia="Calibri" w:hAnsi="Calibri"/>
              <w:noProof/>
              <w:lang w:val="pt-BR" w:eastAsia="pt-BR" w:bidi="ar-SA"/>
            </w:rPr>
            <w:drawing>
              <wp:anchor distT="0" distB="0" distL="114300" distR="114300" simplePos="0" relativeHeight="251649024" behindDoc="1" locked="0" layoutInCell="1" allowOverlap="1" wp14:anchorId="7DCAB9CC" wp14:editId="6546B268">
                <wp:simplePos x="0" y="0"/>
                <wp:positionH relativeFrom="column">
                  <wp:posOffset>147955</wp:posOffset>
                </wp:positionH>
                <wp:positionV relativeFrom="paragraph">
                  <wp:posOffset>-357505</wp:posOffset>
                </wp:positionV>
                <wp:extent cx="698500" cy="772160"/>
                <wp:effectExtent l="0" t="0" r="0" b="0"/>
                <wp:wrapSquare wrapText="bothSides"/>
                <wp:docPr id="138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72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790931" w14:textId="041BD5AB" w:rsidR="008A36E6" w:rsidRPr="00BF7C6D" w:rsidRDefault="008A36E6" w:rsidP="00BF7C6D">
    <w:pPr>
      <w:pStyle w:val="Cabealho"/>
      <w:tabs>
        <w:tab w:val="clear" w:pos="4252"/>
        <w:tab w:val="clear" w:pos="8504"/>
        <w:tab w:val="left" w:pos="31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88"/>
    <w:rsid w:val="00167DD3"/>
    <w:rsid w:val="001929C8"/>
    <w:rsid w:val="001B033D"/>
    <w:rsid w:val="001C3619"/>
    <w:rsid w:val="003051EC"/>
    <w:rsid w:val="00343603"/>
    <w:rsid w:val="003C3332"/>
    <w:rsid w:val="003E42CF"/>
    <w:rsid w:val="00410F35"/>
    <w:rsid w:val="0048795E"/>
    <w:rsid w:val="00494D5E"/>
    <w:rsid w:val="004A16FF"/>
    <w:rsid w:val="004A510A"/>
    <w:rsid w:val="004C0930"/>
    <w:rsid w:val="004D218F"/>
    <w:rsid w:val="004E4144"/>
    <w:rsid w:val="004F53D3"/>
    <w:rsid w:val="00506168"/>
    <w:rsid w:val="00591FBD"/>
    <w:rsid w:val="005C1517"/>
    <w:rsid w:val="00660B5A"/>
    <w:rsid w:val="0072786A"/>
    <w:rsid w:val="00730E76"/>
    <w:rsid w:val="00744904"/>
    <w:rsid w:val="007F5143"/>
    <w:rsid w:val="00870242"/>
    <w:rsid w:val="008728A8"/>
    <w:rsid w:val="008858F6"/>
    <w:rsid w:val="008A36E6"/>
    <w:rsid w:val="008D2E5F"/>
    <w:rsid w:val="009016A1"/>
    <w:rsid w:val="00924058"/>
    <w:rsid w:val="009B09C6"/>
    <w:rsid w:val="00A54AF7"/>
    <w:rsid w:val="00A672E7"/>
    <w:rsid w:val="00A83825"/>
    <w:rsid w:val="00AB5D88"/>
    <w:rsid w:val="00AC75A3"/>
    <w:rsid w:val="00B02C8C"/>
    <w:rsid w:val="00B70484"/>
    <w:rsid w:val="00BD37F4"/>
    <w:rsid w:val="00BF7C6D"/>
    <w:rsid w:val="00C12745"/>
    <w:rsid w:val="00C308B2"/>
    <w:rsid w:val="00C3270C"/>
    <w:rsid w:val="00C7678D"/>
    <w:rsid w:val="00D25BA8"/>
    <w:rsid w:val="00D34C6B"/>
    <w:rsid w:val="00D8620F"/>
    <w:rsid w:val="00DE0390"/>
    <w:rsid w:val="00DF1C3D"/>
    <w:rsid w:val="00EB16B4"/>
    <w:rsid w:val="00F0215D"/>
    <w:rsid w:val="00F26213"/>
    <w:rsid w:val="00FE2F0C"/>
    <w:rsid w:val="00FF403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8F5C90"/>
  <w15:docId w15:val="{93904DF3-E9D3-4F2A-AEF3-06BB899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AB5D88"/>
    <w:pPr>
      <w:spacing w:before="90"/>
      <w:ind w:left="685" w:right="70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5D8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AB5D88"/>
    <w:pPr>
      <w:ind w:left="60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B5D8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41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144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F7C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C6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F7C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7C6D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BF7C6D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D37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7F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7F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7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7F4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0215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3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Mercuri</dc:creator>
  <cp:keywords/>
  <dc:description/>
  <cp:lastModifiedBy>Jackson da Conceicao Damasceno</cp:lastModifiedBy>
  <cp:revision>9</cp:revision>
  <cp:lastPrinted>2021-10-01T17:41:00Z</cp:lastPrinted>
  <dcterms:created xsi:type="dcterms:W3CDTF">2021-10-01T17:33:00Z</dcterms:created>
  <dcterms:modified xsi:type="dcterms:W3CDTF">2025-04-15T10:33:00Z</dcterms:modified>
</cp:coreProperties>
</file>