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B1" w:rsidRPr="00C439B1" w:rsidRDefault="00C439B1" w:rsidP="00C439B1">
      <w:pPr>
        <w:pStyle w:val="Normal1"/>
        <w:spacing w:line="288" w:lineRule="auto"/>
        <w:jc w:val="center"/>
        <w:rPr>
          <w:lang w:val="pt-BR"/>
        </w:rPr>
      </w:pPr>
      <w:r w:rsidRPr="00C439B1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PESQUISA ORIENTADA</w:t>
      </w:r>
    </w:p>
    <w:p w:rsidR="00C439B1" w:rsidRDefault="00C439B1" w:rsidP="00C439B1">
      <w:pPr>
        <w:pStyle w:val="Normal1"/>
        <w:spacing w:line="288" w:lineRule="auto"/>
        <w:jc w:val="center"/>
        <w:rPr>
          <w:lang w:val="pt-BR"/>
        </w:rPr>
      </w:pPr>
    </w:p>
    <w:tbl>
      <w:tblPr>
        <w:tblStyle w:val="Tabelacomgrade"/>
        <w:tblW w:w="10349" w:type="dxa"/>
        <w:tblInd w:w="-289" w:type="dxa"/>
        <w:tblLook w:val="04A0" w:firstRow="1" w:lastRow="0" w:firstColumn="1" w:lastColumn="0" w:noHBand="0" w:noVBand="1"/>
      </w:tblPr>
      <w:tblGrid>
        <w:gridCol w:w="1523"/>
        <w:gridCol w:w="2022"/>
        <w:gridCol w:w="1558"/>
        <w:gridCol w:w="5246"/>
      </w:tblGrid>
      <w:tr w:rsidR="00C439B1" w:rsidTr="0088076F">
        <w:tc>
          <w:tcPr>
            <w:tcW w:w="10349" w:type="dxa"/>
            <w:gridSpan w:val="4"/>
          </w:tcPr>
          <w:p w:rsidR="00C439B1" w:rsidRDefault="00C439B1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Aluno:</w:t>
            </w:r>
            <w:r w:rsidR="00CE5D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</w:p>
        </w:tc>
      </w:tr>
      <w:tr w:rsidR="0088076F" w:rsidTr="0088076F">
        <w:tc>
          <w:tcPr>
            <w:tcW w:w="3545" w:type="dxa"/>
            <w:gridSpan w:val="2"/>
          </w:tcPr>
          <w:p w:rsidR="0088076F" w:rsidRDefault="0088076F" w:rsidP="00705D6E">
            <w:pPr>
              <w:pStyle w:val="Normal1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Semestre:</w:t>
            </w:r>
          </w:p>
        </w:tc>
        <w:tc>
          <w:tcPr>
            <w:tcW w:w="6804" w:type="dxa"/>
            <w:gridSpan w:val="2"/>
          </w:tcPr>
          <w:p w:rsidR="0088076F" w:rsidRDefault="0088076F" w:rsidP="00705D6E">
            <w:pPr>
              <w:pStyle w:val="Normal1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Cód./Nome da atividade: </w:t>
            </w:r>
            <w:bookmarkStart w:id="0" w:name="_GoBack"/>
            <w:bookmarkEnd w:id="0"/>
          </w:p>
        </w:tc>
      </w:tr>
      <w:tr w:rsidR="00C439B1" w:rsidTr="0088076F">
        <w:tc>
          <w:tcPr>
            <w:tcW w:w="10349" w:type="dxa"/>
            <w:gridSpan w:val="4"/>
          </w:tcPr>
          <w:p w:rsidR="00C439B1" w:rsidRDefault="009E4D43" w:rsidP="00C439B1">
            <w:pPr>
              <w:pStyle w:val="Normal1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A57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Orientador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</w:tr>
      <w:tr w:rsidR="00C439B1" w:rsidTr="0088076F">
        <w:tc>
          <w:tcPr>
            <w:tcW w:w="10349" w:type="dxa"/>
            <w:gridSpan w:val="4"/>
          </w:tcPr>
          <w:p w:rsidR="009E4D43" w:rsidRDefault="009E4D43" w:rsidP="009E4D43">
            <w:pPr>
              <w:pStyle w:val="Normal1"/>
              <w:spacing w:line="288" w:lineRule="auto"/>
              <w:rPr>
                <w:lang w:val="pt-BR"/>
              </w:rPr>
            </w:pPr>
            <w:r w:rsidRPr="00DA57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Título do trabalho: </w:t>
            </w:r>
          </w:p>
          <w:p w:rsidR="009E4D43" w:rsidRDefault="009E4D43" w:rsidP="00C439B1">
            <w:pPr>
              <w:pStyle w:val="Normal1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A57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Hipótese</w:t>
            </w:r>
            <w:r w:rsidR="007B27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A1378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/ questões da pesquisa:</w:t>
            </w:r>
          </w:p>
          <w:p w:rsidR="00C439B1" w:rsidRDefault="009E4D43" w:rsidP="00C439B1">
            <w:pPr>
              <w:pStyle w:val="Normal1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A57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Objetivo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geral</w:t>
            </w:r>
            <w:r w:rsidR="00A1378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da pesquisa</w:t>
            </w:r>
            <w:r w:rsidRPr="00DA57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:rsidR="009E4D43" w:rsidRDefault="009E4D43" w:rsidP="00C439B1">
            <w:pPr>
              <w:pStyle w:val="Normal1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1378B" w:rsidTr="0088076F">
        <w:tc>
          <w:tcPr>
            <w:tcW w:w="10349" w:type="dxa"/>
            <w:gridSpan w:val="4"/>
          </w:tcPr>
          <w:p w:rsidR="00A1378B" w:rsidRDefault="00A1378B" w:rsidP="009E4D43">
            <w:pPr>
              <w:pStyle w:val="Normal1"/>
              <w:spacing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Sistemáticas de orientação</w:t>
            </w:r>
            <w:r w:rsidR="00165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- </w:t>
            </w:r>
            <w:r w:rsidR="00396D3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atividades e frequências</w:t>
            </w:r>
            <w:r w:rsidR="00165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r w:rsidR="00165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br/>
            </w:r>
            <w:r w:rsidR="001650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(</w:t>
            </w:r>
            <w:r w:rsidR="00396D31" w:rsidRPr="001650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Exemplos: </w:t>
            </w:r>
            <w:r w:rsidRPr="001650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encontros individuais, grupais</w:t>
            </w:r>
            <w:r w:rsidR="00396D31" w:rsidRPr="001650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, participação em grupos de pesquisa etc.</w:t>
            </w:r>
            <w:r w:rsidR="001650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)</w:t>
            </w:r>
          </w:p>
          <w:p w:rsidR="001650DC" w:rsidRDefault="001650DC" w:rsidP="009E4D43">
            <w:pPr>
              <w:pStyle w:val="Normal1"/>
              <w:spacing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</w:p>
          <w:p w:rsidR="001650DC" w:rsidRDefault="001650DC" w:rsidP="009E4D43">
            <w:pPr>
              <w:pStyle w:val="Normal1"/>
              <w:spacing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</w:p>
          <w:p w:rsidR="00396D31" w:rsidRPr="00DA57FE" w:rsidRDefault="00396D31" w:rsidP="009E4D43">
            <w:pPr>
              <w:pStyle w:val="Normal1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439B1" w:rsidTr="0088076F">
        <w:tc>
          <w:tcPr>
            <w:tcW w:w="10349" w:type="dxa"/>
            <w:gridSpan w:val="4"/>
          </w:tcPr>
          <w:p w:rsidR="00C439B1" w:rsidRPr="009E4D43" w:rsidRDefault="009E4D43" w:rsidP="00705D6E">
            <w:pPr>
              <w:pStyle w:val="Normal1"/>
              <w:spacing w:line="240" w:lineRule="auto"/>
              <w:rPr>
                <w:lang w:val="pt-BR"/>
              </w:rPr>
            </w:pPr>
            <w:r w:rsidRPr="009E4D4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Atividades realizadas</w:t>
            </w:r>
            <w:r w:rsidR="00705D6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 w:rsidRPr="00705D6E">
              <w:rPr>
                <w:rFonts w:ascii="Times New Roman" w:eastAsia="Times New Roman" w:hAnsi="Times New Roman" w:cs="Times New Roman"/>
                <w:szCs w:val="24"/>
                <w:lang w:val="pt-BR"/>
              </w:rPr>
              <w:t>listar as atividades</w:t>
            </w:r>
            <w:r w:rsidR="00A1378B">
              <w:rPr>
                <w:rFonts w:ascii="Times New Roman" w:eastAsia="Times New Roman" w:hAnsi="Times New Roman" w:cs="Times New Roman"/>
                <w:szCs w:val="24"/>
                <w:lang w:val="pt-BR"/>
              </w:rPr>
              <w:t xml:space="preserve"> de orientação</w:t>
            </w:r>
            <w:r w:rsidRPr="00705D6E">
              <w:rPr>
                <w:rFonts w:ascii="Times New Roman" w:eastAsia="Times New Roman" w:hAnsi="Times New Roman" w:cs="Times New Roman"/>
                <w:szCs w:val="24"/>
                <w:lang w:val="pt-BR"/>
              </w:rPr>
              <w:t xml:space="preserve"> realizadas em cada mês</w:t>
            </w:r>
          </w:p>
        </w:tc>
      </w:tr>
      <w:tr w:rsidR="009E4D43" w:rsidTr="0088076F">
        <w:tc>
          <w:tcPr>
            <w:tcW w:w="1523" w:type="dxa"/>
          </w:tcPr>
          <w:p w:rsidR="009E4D43" w:rsidRPr="00C439B1" w:rsidRDefault="00705D6E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mês 1</w:t>
            </w:r>
          </w:p>
        </w:tc>
        <w:tc>
          <w:tcPr>
            <w:tcW w:w="8826" w:type="dxa"/>
            <w:gridSpan w:val="3"/>
          </w:tcPr>
          <w:p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:rsidTr="0088076F">
        <w:tc>
          <w:tcPr>
            <w:tcW w:w="1523" w:type="dxa"/>
          </w:tcPr>
          <w:p w:rsidR="009E4D43" w:rsidRPr="00C439B1" w:rsidRDefault="00705D6E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mês 2</w:t>
            </w:r>
          </w:p>
        </w:tc>
        <w:tc>
          <w:tcPr>
            <w:tcW w:w="8826" w:type="dxa"/>
            <w:gridSpan w:val="3"/>
          </w:tcPr>
          <w:p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:rsidTr="0088076F">
        <w:tc>
          <w:tcPr>
            <w:tcW w:w="1523" w:type="dxa"/>
          </w:tcPr>
          <w:p w:rsidR="009E4D43" w:rsidRPr="00C439B1" w:rsidRDefault="00705D6E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mês 3</w:t>
            </w:r>
          </w:p>
        </w:tc>
        <w:tc>
          <w:tcPr>
            <w:tcW w:w="8826" w:type="dxa"/>
            <w:gridSpan w:val="3"/>
          </w:tcPr>
          <w:p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:rsidTr="0088076F">
        <w:tc>
          <w:tcPr>
            <w:tcW w:w="1523" w:type="dxa"/>
          </w:tcPr>
          <w:p w:rsidR="009E4D43" w:rsidRPr="00C439B1" w:rsidRDefault="00705D6E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mês 4</w:t>
            </w:r>
          </w:p>
        </w:tc>
        <w:tc>
          <w:tcPr>
            <w:tcW w:w="8826" w:type="dxa"/>
            <w:gridSpan w:val="3"/>
          </w:tcPr>
          <w:p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:rsidTr="0088076F">
        <w:tc>
          <w:tcPr>
            <w:tcW w:w="1523" w:type="dxa"/>
          </w:tcPr>
          <w:p w:rsidR="009E4D43" w:rsidRPr="00C439B1" w:rsidRDefault="00705D6E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mês 5</w:t>
            </w:r>
          </w:p>
        </w:tc>
        <w:tc>
          <w:tcPr>
            <w:tcW w:w="8826" w:type="dxa"/>
            <w:gridSpan w:val="3"/>
          </w:tcPr>
          <w:p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:rsidTr="0088076F">
        <w:tc>
          <w:tcPr>
            <w:tcW w:w="1523" w:type="dxa"/>
          </w:tcPr>
          <w:p w:rsidR="009E4D43" w:rsidRDefault="00705D6E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mês 6</w:t>
            </w:r>
          </w:p>
        </w:tc>
        <w:tc>
          <w:tcPr>
            <w:tcW w:w="8826" w:type="dxa"/>
            <w:gridSpan w:val="3"/>
          </w:tcPr>
          <w:p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:rsidTr="0088076F">
        <w:tc>
          <w:tcPr>
            <w:tcW w:w="10349" w:type="dxa"/>
            <w:gridSpan w:val="4"/>
          </w:tcPr>
          <w:p w:rsidR="009E4D43" w:rsidRDefault="009E4D43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</w:p>
          <w:p w:rsidR="009E4D43" w:rsidRDefault="00A1378B" w:rsidP="009E4D4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>Observações gerais</w:t>
            </w:r>
            <w:r w:rsidR="002C2FAC">
              <w:rPr>
                <w:rFonts w:ascii="Times New Roman" w:hAnsi="Times New Roman" w:cs="Times New Roman"/>
                <w:sz w:val="24"/>
                <w:lang w:val="pt-BR"/>
              </w:rPr>
              <w:t>:</w:t>
            </w:r>
          </w:p>
          <w:p w:rsidR="009E4D43" w:rsidRDefault="009E4D43" w:rsidP="009E4D4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pt-BR"/>
              </w:rPr>
            </w:pPr>
          </w:p>
          <w:p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:rsidTr="0088076F">
        <w:tc>
          <w:tcPr>
            <w:tcW w:w="10349" w:type="dxa"/>
            <w:gridSpan w:val="4"/>
          </w:tcPr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9E4D43" w:rsidRDefault="009E4D43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Salvador,</w:t>
            </w:r>
            <w:r w:rsidR="001650DC">
              <w:rPr>
                <w:rFonts w:ascii="Times New Roman" w:hAnsi="Times New Roman" w:cs="Times New Roman"/>
                <w:lang w:val="pt-BR"/>
              </w:rPr>
              <w:t xml:space="preserve"> ______</w:t>
            </w:r>
            <w:r>
              <w:rPr>
                <w:rFonts w:ascii="Times New Roman" w:hAnsi="Times New Roman" w:cs="Times New Roman"/>
                <w:lang w:val="pt-BR"/>
              </w:rPr>
              <w:t>de</w:t>
            </w:r>
            <w:r w:rsidR="001650DC">
              <w:rPr>
                <w:rFonts w:ascii="Times New Roman" w:hAnsi="Times New Roman" w:cs="Times New Roman"/>
                <w:lang w:val="pt-BR"/>
              </w:rPr>
              <w:t xml:space="preserve"> _________________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de</w:t>
            </w:r>
            <w:proofErr w:type="spellEnd"/>
            <w:r w:rsidR="001650DC">
              <w:rPr>
                <w:rFonts w:ascii="Times New Roman" w:hAnsi="Times New Roman" w:cs="Times New Roman"/>
                <w:lang w:val="pt-BR"/>
              </w:rPr>
              <w:t xml:space="preserve"> _________</w:t>
            </w:r>
            <w:r w:rsidR="00705D6E">
              <w:rPr>
                <w:rFonts w:ascii="Times New Roman" w:hAnsi="Times New Roman" w:cs="Times New Roman"/>
                <w:lang w:val="pt-BR"/>
              </w:rPr>
              <w:t xml:space="preserve">   </w:t>
            </w:r>
          </w:p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E5D0F" w:rsidTr="0088076F">
        <w:tc>
          <w:tcPr>
            <w:tcW w:w="5103" w:type="dxa"/>
            <w:gridSpan w:val="3"/>
          </w:tcPr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CE5D0F" w:rsidRDefault="00CE5D0F" w:rsidP="00CE5D0F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Assinatura do aluno</w:t>
            </w:r>
          </w:p>
        </w:tc>
        <w:tc>
          <w:tcPr>
            <w:tcW w:w="5246" w:type="dxa"/>
          </w:tcPr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Assinatura do orientador</w:t>
            </w:r>
          </w:p>
        </w:tc>
      </w:tr>
    </w:tbl>
    <w:p w:rsidR="006807AA" w:rsidRPr="006807AA" w:rsidRDefault="006807AA" w:rsidP="006807AA">
      <w:pPr>
        <w:jc w:val="both"/>
        <w:rPr>
          <w:rFonts w:ascii="Times New Roman" w:hAnsi="Times New Roman"/>
          <w:sz w:val="24"/>
        </w:rPr>
      </w:pPr>
    </w:p>
    <w:sectPr w:rsidR="006807AA" w:rsidRPr="006807AA" w:rsidSect="006F1995">
      <w:headerReference w:type="default" r:id="rId7"/>
      <w:footerReference w:type="default" r:id="rId8"/>
      <w:pgSz w:w="11907" w:h="16840" w:code="9"/>
      <w:pgMar w:top="1134" w:right="1134" w:bottom="1276" w:left="1134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A4B" w:rsidRDefault="00653A4B">
      <w:r>
        <w:separator/>
      </w:r>
    </w:p>
  </w:endnote>
  <w:endnote w:type="continuationSeparator" w:id="0">
    <w:p w:rsidR="00653A4B" w:rsidRDefault="0065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40" w:rsidRDefault="00937B40" w:rsidP="00C439B1">
    <w:pPr>
      <w:pStyle w:val="Rodap"/>
    </w:pPr>
  </w:p>
  <w:p w:rsidR="00937B40" w:rsidRDefault="00937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A4B" w:rsidRDefault="00653A4B">
      <w:r>
        <w:separator/>
      </w:r>
    </w:p>
  </w:footnote>
  <w:footnote w:type="continuationSeparator" w:id="0">
    <w:p w:rsidR="00653A4B" w:rsidRDefault="0065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4"/>
      <w:gridCol w:w="6545"/>
      <w:gridCol w:w="1477"/>
    </w:tblGrid>
    <w:tr w:rsidR="00483183" w:rsidRPr="00C619D6" w:rsidTr="009F7266">
      <w:trPr>
        <w:jc w:val="center"/>
      </w:trPr>
      <w:tc>
        <w:tcPr>
          <w:tcW w:w="1214" w:type="dxa"/>
          <w:vAlign w:val="center"/>
        </w:tcPr>
        <w:p w:rsidR="00483183" w:rsidRDefault="006F1995" w:rsidP="009F7266">
          <w:pPr>
            <w:jc w:val="both"/>
          </w:pPr>
          <w:r w:rsidRPr="00B83568"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286E042" wp14:editId="5B560EFA">
                <wp:simplePos x="0" y="0"/>
                <wp:positionH relativeFrom="column">
                  <wp:posOffset>78740</wp:posOffset>
                </wp:positionH>
                <wp:positionV relativeFrom="paragraph">
                  <wp:posOffset>-875030</wp:posOffset>
                </wp:positionV>
                <wp:extent cx="638175" cy="641985"/>
                <wp:effectExtent l="0" t="0" r="0" b="0"/>
                <wp:wrapSquare wrapText="bothSides"/>
                <wp:docPr id="9" name="Picture 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Picture 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4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45" w:type="dxa"/>
        </w:tcPr>
        <w:p w:rsidR="006F1995" w:rsidRPr="006F1995" w:rsidRDefault="006F1995" w:rsidP="006F1995">
          <w:pPr>
            <w:pStyle w:val="Cabealh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UNIVERSIDADE FEDERAL DA BAHIA                 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br/>
            <w:t xml:space="preserve">  </w:t>
          </w:r>
          <w:r w:rsidRPr="006F1995">
            <w:rPr>
              <w:rFonts w:asciiTheme="minorHAnsi" w:hAnsiTheme="minorHAnsi" w:cstheme="minorHAnsi"/>
              <w:sz w:val="24"/>
              <w:szCs w:val="24"/>
            </w:rPr>
            <w:t>INSTITUTO DE PSICOLOGIA</w:t>
          </w:r>
        </w:p>
        <w:p w:rsidR="006F1995" w:rsidRPr="006F1995" w:rsidRDefault="006F1995" w:rsidP="006F1995">
          <w:pPr>
            <w:pStyle w:val="Cabealh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  </w:t>
          </w:r>
          <w:r w:rsidRPr="006F1995">
            <w:rPr>
              <w:rFonts w:asciiTheme="minorHAnsi" w:hAnsiTheme="minorHAnsi" w:cstheme="minorHAnsi"/>
              <w:b/>
              <w:sz w:val="24"/>
              <w:szCs w:val="24"/>
            </w:rPr>
            <w:t>PROGRAMA DE PÓS-GRADUAÇÃO EM SERVIÇO SOCIAL</w:t>
          </w:r>
        </w:p>
        <w:p w:rsidR="006F1995" w:rsidRPr="006F1995" w:rsidRDefault="006F1995" w:rsidP="006F1995">
          <w:pPr>
            <w:ind w:left="-851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                 </w:t>
          </w:r>
          <w:r w:rsidRPr="006F1995">
            <w:rPr>
              <w:rFonts w:asciiTheme="minorHAnsi" w:hAnsiTheme="minorHAnsi" w:cstheme="minorHAnsi"/>
              <w:b/>
              <w:sz w:val="24"/>
              <w:szCs w:val="24"/>
            </w:rPr>
            <w:t>MESTRADO ACADÊMICO</w:t>
          </w:r>
        </w:p>
        <w:p w:rsidR="006F1995" w:rsidRDefault="006F1995" w:rsidP="006F1995">
          <w:pPr>
            <w:ind w:left="-851"/>
          </w:pPr>
        </w:p>
        <w:p w:rsidR="00483183" w:rsidRPr="00C619D6" w:rsidRDefault="00483183" w:rsidP="008618FF">
          <w:pPr>
            <w:rPr>
              <w:sz w:val="14"/>
            </w:rPr>
          </w:pPr>
        </w:p>
      </w:tc>
      <w:tc>
        <w:tcPr>
          <w:tcW w:w="1477" w:type="dxa"/>
          <w:vAlign w:val="center"/>
        </w:tcPr>
        <w:p w:rsidR="00483183" w:rsidRPr="00C619D6" w:rsidRDefault="006F1995" w:rsidP="009F7266">
          <w:pPr>
            <w:jc w:val="center"/>
            <w:rPr>
              <w:b/>
            </w:rPr>
          </w:pPr>
          <w:r w:rsidRPr="00B8356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2262FE76" wp14:editId="4AC8C052">
                    <wp:simplePos x="0" y="0"/>
                    <wp:positionH relativeFrom="rightMargin">
                      <wp:posOffset>-238760</wp:posOffset>
                    </wp:positionH>
                    <wp:positionV relativeFrom="paragraph">
                      <wp:posOffset>-1214755</wp:posOffset>
                    </wp:positionV>
                    <wp:extent cx="701675" cy="733425"/>
                    <wp:effectExtent l="0" t="0" r="0" b="0"/>
                    <wp:wrapSquare wrapText="bothSides"/>
                    <wp:docPr id="1" name="Group 23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1675" cy="733425"/>
                              <a:chOff x="0" y="0"/>
                              <a:chExt cx="701675" cy="727075"/>
                            </a:xfrm>
                          </wpg:grpSpPr>
                          <wps:wsp>
                            <wps:cNvPr id="2" name="Rectangle 48"/>
                            <wps:cNvSpPr/>
                            <wps:spPr>
                              <a:xfrm>
                                <a:off x="272415" y="480426"/>
                                <a:ext cx="51809" cy="2079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1995" w:rsidRDefault="006F1995" w:rsidP="006F1995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84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1675" cy="727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262FE76" id="Group 2328" o:spid="_x0000_s1026" style="position:absolute;left:0;text-align:left;margin-left:-18.8pt;margin-top:-95.65pt;width:55.25pt;height:57.75pt;z-index:251660288;mso-position-horizontal-relative:right-margin-area;mso-width-relative:margin;mso-height-relative:margin" coordsize="7016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X44vQIAAKIGAAAOAAAAZHJzL2Uyb0RvYy54bWykVW1v2yAQ/j5p/wHx&#10;vbXjpE1qJammda0qTWu0bj+AYGyjYUBA4mS/fnfYTtamU7fuQ8jBwd1zz714fr1rFNkK56XRCzo6&#10;TykRmptC6mpBv3+7PZtR4gPTBVNGiwXdC0+vl+/fzVubi8zURhXCETCifd7aBa1DsHmSeF6Lhvlz&#10;Y4UGZWlcwwJsXZUUjrVgvVFJlqaXSWtcYZ3hwns4vemUdBntl6Xg4aEsvQhELShgC3F1cV3jmizn&#10;LK8cs7XkPQz2BhQNkxqcHkzdsMDIxskTU43kznhThnNumsSUpeQixgDRjNJn0dw5s7ExlipvK3ug&#10;Cah9xtObzfIv25UjsoDcUaJZAymKXkk2zmbITmurHC7dOftoV64/qLodBrwrXYP/EArZRV73B17F&#10;LhAOh9N0dDm9oISDajoeT7KLjndeQ3JOXvH600vvsmkKNgBAMjhNENsBSmuhgvyRJP9/JD3WzIrI&#10;vcf4e5KygaSvUFlMV0qQSU9TvHbgyOce6HqBoGyaTUbABVAxmaWT7LKjYqDqYjRLrzqmsnR6lWVP&#10;Ima5dT7cCdMQFBbUAYxYd2z72YeOnOEKOlcaV21upVKdFk+AuAEfSmG33sXE+nxtij2EWhv38wG6&#10;ulSmXVDTSxQbHZyilhJ1r4Fi7KlBcIOwHgQX1EcTO6+D8WETTCkjTnTceevxQO6Wcyt5Dr++0kE6&#10;SeLrEwFehY0TtDfS/JWNhrkfG3sGTWlZkGupZNjHAQPsIii9XUmOCcXNsR7GQz2AFp2S2QQTNlzC&#10;J0g77p9YWCtpMSdIC8o9VhhMzxr7hXC7oXFj+KYROnRT0AkFsI32tbSeEpeLZi2gqd19MeoKzAcn&#10;Aq/RYQmOsX67gjgoIsojMMT8hxqGpL/S5KfN+o+lG8F07qMIaGKdxEEI0pNJ+/s+3jp+Wpa/AAAA&#10;//8DAFBLAwQKAAAAAAAAACEAhw+WmcA1AADANQAAFAAAAGRycy9tZWRpYS9pbWFnZTEucG5niVBO&#10;Rw0KGgoAAAANSUhEUgAAAHkAAACICAYAAADDNET1AAAAAXNSR0IArs4c6QAAAARnQU1BAACxjwv8&#10;YQUAAAAJcEhZcwAADsMAAA7DAcdvqGQAADVVSURBVHhe7X0HYBZF+vdsf1t6T0ghhd6DiqDSpIiK&#10;ogL+FREb1rN7nnqeeqencuedFbsep54FRUWwINZTUKRIRyA9Ib3n7Vu+55ndffMGQuqb8H3fP7/N&#10;ZHZnZ2bnnd8+zzwzOztLBjCAAQxgAAMYwP8VYAx/AN0HFxcXN8lmkyZxDDdYJUwEy7JeVZYrZL9/&#10;W2l5+X8hTo0e9cTiRJOM109OSUkYInDSaSzDp8Oxg55RSbMiKwWuZtd31S3Vv0HICa2wzMzMCNnr&#10;XSSJ1mWsg5kgxggWkgY/IJIQ1sIQhoWf4oeIzVD0Yo2oNRrxNfhlhud2ut0tzxUVlf4HznppZv2M&#10;E0JyUlLS6Xa77UVW43JYgXCRw1UmepyfRE+UCStphOWMiCohio8hdbuIVv2z4K/doT2fV1D0RzjT&#10;okfoFyRnp2V+xSdzQ7hZHMtmAKEMQ1gVfSAYNnoMDjfq4zGQjvv+Qypp+dSDhCs+2f9MQUHh7ZCn&#10;pmfdP+g3kiVJyhg0KPkBjvBLHINYPmGal8Se6iO8DX6vxhANCO0IDAv/WJCOOo7U7FC+2b2u5foj&#10;W5tRwvsEkfbIMXHpMf8STxPGa+PhxhNNYoPINHwWCocVSX08xjM0XI/D8QyRa1TSuM5NXIc9Xpev&#10;cXFJSdXH+pX6Hv1CcnZ21haQ2okR2Roz9BYnEezAayekdgaVyFrDIW3d2uXV842gUIHJThv8mbhI&#10;nEOGwQEQGyALfWP/aDLbEA0bTUPjQB4QpscBsisVUraygXgV9zt5eYX/Q6/Yx+hTktPT02+XeHFF&#10;RDbhcq5zETEapLaX5LYBlF5W/LU1NdVnfL6Y7DNCe4wYa8zE6GmR3wrncXaG1Ylplzga3tbX9yEe&#10;JOhIsukZmZDilbXEVenecChvwjxCViu0AH0ELEtfwDFkSM4+TuNTh9/eQiJGKL2W3I6gMormrGu5&#10;9IMLnG8bQd3G4IS0m4TlwtN8Kg82FLa0KIE6iZxBFqURfYOs9gg8Oh6mReg3QVA4z5GCZypJc7Hz&#10;y0N5+bNppD6CaeKEDMOGDcuNiY46HJbMRI17rJlYErDNNU72EbDqrA7LhZmL2SP73/RuN4K7CiZz&#10;XPqzttusD3DR0BmiBGOOKMlsgGAMQ3WNJHEGWYFj6reqZJpHIC1UsnlMtYMRDnZIzMlhpHmXL8vC&#10;W4SGhsavjfKEHCGV5KSkuDnhYZGfxoxX2aE3uPtUetsD1B2pa6xf8PF890dGUKfIzk1/UbrOuhxJ&#10;DJY0ehzsB4XTfcNnQSI5DveBQCMuvanht7NA5DF5mOnoPhAOabfceVirPHwoq5GQAr1UoUXISB40&#10;KH5BZHjsmrgZHpKx2EM0aHe6AyQIfjfx+WUP3PDFYMrW0uKpJAZulnRBFCQNWi6tE62gENnvqa5K&#10;W72IVBhBx8Xgael/ti+13c9AvrTikQJKAO5hefSwVnKASI4lqiL7FVn9yq8oa2rr677N/33ZYThN&#10;SwblY4Y9lp6eHBs5XXLYFwkMP1vkBKqz9Ruhta3W82SIs9hL9jxdWHYwL28Qxgs1QkJyZGTk2IT4&#10;+O3JM2U242IguBsSzEHXxN3irW5ucS39cZdr08yRxAkEtTFEFr4HGjIqyqE5/TMkh/UNSRTsagem&#10;il/x1711ZnWMcdgukkbFz4q8MeILgRegDTbIxWoHn6pTiBMchnFUTfU7Gxrn77gl7xs43bWBjanE&#10;MvfqydeE2axPcRoodiQaMqe+eT0I2LeylJTsrlpaVlb2hpEyZAgFyTFDcnKqYsZp7LDfuQhKW1eg&#10;qLLm96nr9u2puXrXXaTKCO4S5v6HjI+JjV8tinxWe5IN9UaaW1pufP+cppVGUFuEkZgxj42oYaW2&#10;5AYTipvpA7lewN1br937lJFDt7F8a65Qnx/+sUWynoXdMsgargdXNK6nelXyw937K8fmH05ZjQop&#10;hOg1yUOH5BRbItnU8Suau2Rg4Y/zyb6Kgv01uZt+R44Ywd3GwoWEa5gQ+2Tq6eJNKg4nHgVFkxvf&#10;mFEVC7vHNBwjHsvZL8aKw6j6pERiuVpJ1iVZr3zZ76+wytywjddugyaz9zj/X1OXxMRFvqHKKr2e&#10;rrqBcGij9r5WQvZ8vm90vdO5x4geEvTKus7IyPiTxEnnjftrM2EFI7ADoPR6PN7H3p5TN6/kMxzl&#10;7Tn27SNa/leuzziXtTE+l51LmQoCx7GW7AuUw/ve9u8ygihGPzxioZQkXI9ShCTqTrd4TSuYHkPb&#10;65d9/9l05c7J+evKQzbmfOCjol1Zc6P/a7Fal4Atz5rXR8KjMu2k6mfnuLqG+teM6CGB3onrGewW&#10;UXww4zIX4e2dizAnMKSxoeXcd+fV32sEhQRb36l68tvl3B+OVkpoF4hW+3PGYQBsvPY2q7WSGuxQ&#10;mug++D6vsmrTsp1LjGQhxftLN39dXVt/mijxrdeHa9piJGKNkE41ooUMPSY5OyvrKymKYeJPb0dX&#10;HgVQnWpjZf1Zay90rTeCQorCwyWPb7uXfetoabZaxbBL1kVkGodk5JPZT4m8AHaOLsGUWFrJhjRD&#10;dWBl+2XvB5uu2rYM8utCA9QzfHLFjz+1NDTfxHHQBTPLAddPPTWOSUyMPcOIFhL0iGSLxZLOsdzJ&#10;mUvdnbbDLPQDXc3uy9+/0PW5EdQn2L150uW7HrY0sLwRAFD8GvET5lp6MIbYpTBpuU5qW8cyWNE6&#10;0WBkVf+w7NeLaZo+xqrFX6z0+/0/m2XCLXNaPBE525VGlJCgRySnpiT/XQpjmMixnXSGQbLcbvcb&#10;H5zX/KYR0odYrWzfmD+y/Eupjea2OoSL0B9xddYlEi9a2pKLDiVal2rCqNr+H38ZBdG72cvvMbQX&#10;5n84mWE1Hy0HaJGwOBsRReEU43xI0COSWY6/IOMy6A93oqkVIteDkRXSu7ITHDmwSn1KDTKTVIVJ&#10;hX62w+6wPUZlxZBY7Kea5GLlYnvsq/Y9V/lC97pzPUFMePhJ4Jm3ouqsdy7mWVTW+g3niLXgoMhR&#10;jU/P0W2SU1JSLhCgWYsa2zHDKBj19Y0LYbe/pIKioKjoj3v+bnHj9RHQlxYKaoQMqyhFB0g1fJNw&#10;3DRF9bs3NeGEhL4GM3h8xhfg6zNgAC9dvG4tYZRSLBOjMCRlXJQdguP0s71Ht0m2WMTbbGmK/hC/&#10;A3j9/vJ1C7xfGYf9iZbavcozrjK9gDg4ExGV9iajIqmmqoY2mEWijbYYpLh5n2fPttX5IekLd4SL&#10;Hpq5JmNyfFRaWlowiSr0PJbyPEgzlCUhO5pxiGK0ca7X6C7JrMiLY+KngT7swODCG6C5sely47Df&#10;UXSk6O79K0W4E/FII4wWMTbYmqYSjBudosMSXmBJ1Yamm2niPsTJ54z5U9aU5POTxkUTTmOuMIIp&#10;nr9o7TeKX65ElR0WZyWCZD9hJCeAxRoWMaxjDYya75OnvThb8YShpUh90VsHfSA6tUjQJZZKsSHR&#10;IDG6VINF3UBI/rb8TUbSPkH28MwXp9885iEG+u/2CJHwEj/dOBWA1+u5Q4AulT3SAs2M2OHYe3fQ&#10;LZJjYmJS4L5npJiOn0D4vMoW8h3xGIcnBHZGfSLvDQHE2Gh3DdWsq+lWqUay635qhL5gSOestMH4&#10;qSPfvejpKbT7hg5sGsIJbJZxOoC3V723BjSPS5J40C5MhBHca3SLZCvcXWKE1uHjPqg/onr9XX6e&#10;21fYXVycX7dDKFf8hgQbqll/CoSulWh3mT/PSBZqSFPOnZA39/7cRaiG9WuCwwEQiQ0z4gRQ+j5x&#10;y355Ky/wUE7eYgT3Gt0iGYyCMCECbniwAI8LOFVa3/yJcXRCobLKM9WbLTqZsJnq2SSXVjpIstwo&#10;FxpJQon4s687rWzabaMzcfIAvdEC1wVpFoV2R/ud9U23SiIf0sdQ3SKZ4RmeD+9Yq7E8QzY9TEqN&#10;wxOK/Pz8J498LSi0/TUdVrbp032G+J2Kz0gSEtgE2/glK84qG7cwKwYfK7Zer3WfZdR2DZvHF36w&#10;QyOqympyyB6KdItkRSEeKGeHQIuVHO7/NwXw0aMkSdkJsQmLU1NSV2RlZb6RnZ39lOrTjqiqoqHU&#10;mo8PTamilY2bysQb2fQakZGxp1++8qzt6RPieZRgnVD08bpoF+Ax9Mu1478goCnaGslmC9lUoG6R&#10;rGn+JtnZCcv9DIfDMRxI/fLQbyNqbvvj4kNP/Puad15bf/Ndr6373ZJX199wRc6opI+RSJNU3elk&#10;m+0zIzCBhxi9QUpK4rxlr8z4LmawI0CmeVO17utOVbV8I9kxUFX1qdzc3M3GYa/RLcaioqJGpmYl&#10;7Mn9R9NxZ4DgdJ4v/llmQyPCCOoTJMbGTg2Pjvxg8ozhMZdefwZxhFuJ7G8tlEaUI/c/cntW/NmE&#10;V7TptRzHi6bx0zpBAAgHzbPvmVKyZeOv+Gy9xxb26NFpmXMePC3PGikZeRvXOuaausp+ZfnnDx/Y&#10;l3e/kfxoIC8hewLWLUmur68vdlWrCsMd//qqrJGcC0hIJOM4SE1PG3zw4mvP/PbltTfFXH3HLGKx&#10;im0IFiWB2Dj7iO9WEc/qRcTJCmwjlWCoXJQoU8pQonGLGGIjqcnJ9EFGDxE258EpB21AsKkl6DUg&#10;b/2aptrWr41WVX1LTUcTA0JGMKJbJAOaIUWFt7aDZFC8mPDw842jUIJJTUm5ZfrMScWvrrsx58Jl&#10;p9L2XzuqP4dvFzbU1F82Metac4hSUzzKDlr5WOkBEtDXKz11ZiwRRcsTRvxu45a3L3rHHmnldGLN&#10;m8ggmF4zyIfwpiqnt7K4sdPZpKFCd0kmsuZb1bQ/6KHtUcA6t9vsC4zDkCEjLWPdxVdPe/IvL15C&#10;JAv0Ptq516EHT1RNqYvRYt81gijcDa4HaN8Un/SYxg/so49OsvLEHi+lhEvSMQMUneHR/14fFZsS&#10;NS+gJdAHpxOKx8Z1aBgSzZGyfdXfQdI+bc6C0W2SCwsL/1yx0QJtixHQDqCixy38MipUIzbS4PTB&#10;Rbc+OH/eeUtOIZraniYDcnHTVNLS7H5l4sRr2zwi+/yGLT8RRvOjFOkOKjxIleLbDOOvzmLikpNW&#10;GEm6jKaWplWofs0bhkow9dseUwfXw9Gskj2NIZ0C1Rm6TTLAW5/n/1bp4Ekjz/Gc5pYvMA57A2Zw&#10;esamh1+4NG3i6dltVDNKLaUWLEAFnAYECxaOlKiFfzOitIHf7XtIlyaj8g2CTTIiU23EER2GZbbp&#10;KboGiyCeo+ejO5RUk1jdR2NLJx39utKGgg2rf9hmJO8X9IRkUlJWdkX+O7wKwtAukAuL3fKycdhj&#10;ZGZkfHH7X86fkJYVFyDYkFkqtdQFNoU0NjTXXTvxpXZXJJCZqKegBXcFEwJVb+zrJAw7L4lkDR68&#10;2kjSJdgdNv39KXCtxJq+2STo12PgRxQczJ9lJO039Ihkr9dbWPY5947SwZAHzwnc4vURDxqH3UZ0&#10;dPTJU+eOmTVhcqYps1RidXLBB1KpCyJb1vyPGMmPwepFq1t4mb1N4HGGZGs7yZttNGwZk+OJaBXO&#10;io+PHG0k6xSaogURfLSP5La2/aqifvDy77/pq3Hy46JHJCMKygou3fukWAtlbx8geKJNunf8MyTZ&#10;COkWYmOin7/+3tlEVmRKIqpjU4rRx2MVpBuJxv8y9N2++ubbDucrP7/go5dkv29LsLSZjqpVlSHT&#10;7hzFRDhidsTHx+PU2E7rx+v2FZp5mRLb6iO5kAn4PMe0/O70p3GmTL+jW4Mh7WDQWX9NPpxwKpGM&#10;42Pgl32Fb82qGWwcdhX8lTec41t6y3RGb3thA0LNzWyR9T9jn1Hz5wz9UzbULUY4LgbdRqwXzllc&#10;Bi1nFBKhD1IgSVgZOjmV+xrJTy8fIh6nt1xjlM1+2b9O09gSt9vtEhjGyklSCrTpuZBq+rQrRw4b&#10;e2amgGnNAY/WfHWfYTXXtv07B7+w9Ms+nz/WHnpLMiBs6IWrHLvD0phjn6pg7uDqD/k+//ke8R2L&#10;lR8LlRMBMtjocnm2VVVVfQsx8FWZNsTYBWHkC5/cuSdlcJRBLkbQB6PaJRvQ1NS0fPEpf++SHXDS&#10;X4fFnDFhXCHP8g4k52hS8JgXONJQ6iQlW2tI4xE38bllOAemvk0g4Qk2kjwkiqSPi4MiQBooGqZB&#10;iaU/2ciD5ssyTXvyto745+Kvy/Sr9z9CQDIh4XFS9uwno391JDM4AY0CtCnJf0Mi7v0OctaCiWTE&#10;hEEkNj6CCCKOHmrE4/WTitIGsvmrfXmrnv1iqUf2BGZmREXFXvzvjbe8bbHjfWMQCX+oqhF6CIbp&#10;PlrV0XXx4tFdp44w45FRCaecMu43VuMikDydIIMYJCiIcDyHAy/0PDj809891tU0bvhaDdXt+FgR&#10;4oqiQNxO9yvRZaU3Llq0OqRPubqLkJBsgL3wzYQ9Yanc8PIvBVK7PorcuWI+yciOJ/7AkGOAHiqR&#10;9BgUMlbmG89svPLVpz97HWNZiOXU93+9b5MoccEp9M2QbPMYR7haWppuWjzxH8e8EtMZFr63kBsa&#10;bTnIsUImFKMNqZQ6g/xgwvHieIzLQaiKokmS4PR75LKmRvf1okgGSaI0XfOrH9985nNrIY1e1BOM&#10;UJKMiMkZlVFw2VWzwmbOHw2VEEQO7pnEtoYE1C/Hs+RQ3sHM5XNeKcjNzRXuenK2LzLWRs8dLy01&#10;vDT5wIJRj42EgB49XIB8mb98s+wajhNfpNlClQQTbUqqHqaT/cNb+8nurwtlNpJMfmDTw9sXMYta&#10;B84BSfHx54lW6zU8yw2HexAMcK0EirdV8Xk3F5VV/AxROlPdqO7a5NkbhIzkKLt9VMaQrN2PvroE&#10;+o5SgAiTRP1Yp8kkSD8yNjhWVLll3sgH6LSYFauu+n7kSWmnYxxEcDzziOWJc9ULq+Le/2dpr4cI&#10;3wOp3h1uecJmt10HnSz8AQFSWyVZJ56HG3Lfd6Xkq9d2EbfX+1pUVP7vtm0jruiw6EnJGfE/zlk6&#10;gc2ZkETs4RbibvKR6tImUrSviuz7uZQ01bmJIqvE4/HUQx1sBxW/168opdCHluGKybzITsPXkPbu&#10;3R+yZ9whITkuLm5yzpBB3z366lIe6qENsbgh2pJt7Blh9DzdFO0Pl7x10a4dh9aMnTEo5fGXlpf6&#10;fXKAWOw8oY8PDb1uz/dvv/7O3FAQHAxQ4Y7cqKibWIF9UBRFKaDGg4g2971OP/n4n1tI4d5Kt+qX&#10;11z16JxLM0YCN6BT9LitNwmmQ22F50C9E2ejjzTVOklFcQNxNXmJBQy6zKEJJDkjhnz27paXn3v8&#10;w+VGkXqNUJAcN3nKxKoV/15CZBn7rK2kUWKCJI+Gd0I2EvjGEz/8uH9L7fQF1472jZ6SQs8oil9h&#10;eabR4/b9UlS4/+o/XPh5n08xemTDlddERIT9nVG5cKwo7PcCZ5QwBO0fsyxpBumMigObExRsgFxK&#10;bJCP4Xhk+DQPzMsMw7wgT1DvyvRhdx7/CVAP0FuSuZzMrPLn114bh2uf6ESZpOkUth7rW1BoQELN&#10;TY8LhYJfW3CgcsfHL29nb35i9lhFUaG/7fc9fNmaK3bvLsCFSPsP0Cr88Z2lz6VlJVyHUo2Eff7S&#10;DnLW8nEax/DAT1sSkSysVOrDDrXATSLpedg3fQwLxEcLnSP1DU0Lzz/pT+/Ta4cI+i3ZQyQmJi6/&#10;+x8XxLECXVcDCMJRKHNMSn9oYA456srWOAZ3zAgWOvi1mE5RFZI6JGb8xbedOhb38RyoOvHP7y96&#10;65IbZjZFR4fhW38hvdvbAYMG1LDhOZ4fVx28ztvsNwhhSNygCHLlyX/LgcMK/fFl63BmgDj06aYf&#10;m6Ni+n4rwcHn/T7f2lATjOiVJI+fMHLPP99bNtLMhcqjIbWUTFV3pmQfK7U6vfiaitPleoCpb1zL&#10;Rke+xonCeEVB41KPo6fFmCjmoBXBcPn+w0PVn76+66Hi4tJud526AG7ilDFbz73x5HGDcqKBEKBC&#10;xa6eTl5DRQt59ub13kP5eY6Xv7vlqsjIqBfooAgkxPO46YTqBGK4Tqgh2TSOKe16HFBUG2aMvGsO&#10;BIccBj09w7vf/n60xcaNPe+kR9+BnNpMMX0v7+40pk6dwvD8HKuNPxsu5VBkRWQ5jm29EWTgUvnt&#10;0K+75/zhstY29sVN10yNDg//AqJJOsV6fDMdAn1eYsjmTwrkNU/vuBXIfhGCQ/EGJXPJzbP2zbpi&#10;wjDFp/fhdVJaicOBj1V//oZs/2bv5Kr6+s3v7bi/gWP5CDirx8V4RnyE3pbrYW18cJiX1+P7YOao&#10;u3oz/ahD9Irk7gC7KODFkbiIRLckRPi9ijMxJjrvnDGP1esxKLA8KbGxsfEZI+zaHc+duxaqYZBu&#10;vKEsg2kKuzrVreQjfv26pPqDf+6+pLi4eCMN6CGuf/TsxybOGnU3XooSBlswcSY5OMx5z8I3Hi4r&#10;K7n/rZ/uuddusz8CwRibnm+T1vQxHI+M8yyjeZuaXMvm5d73jnH5PkG/kXwU+ISYmDMsdsflmkIi&#10;vW7/h7ZwcXFcUtTcoSfFkoyR0US0cCRvVw05/aJMYrHzIPWtpJrEmpKtH+PwJkve+euOd9f/+5dL&#10;IKDbgyMzrhqVcMWt51fI0MWh1FCCTLVqSCRsSBCObd9x9qsr8wsLb8S0729/cJNVkk7FogQTa6pr&#10;quqNvPARZ0lzNfnTu282VaysOam5ufkg5tFX6HeSU1JSlkRG2lfOv3Z82LCT4ok1TCA+6Au7W/wk&#10;ItYCXSWQV2jPkTQEkmuSGNjaEI7Qw3BjOIYc3l237bFLP5pIT3UDL/5w20ZRkmYiHabktUqf3qaa&#10;hOPY9G3nvnjb4cNFT+qpofnadM+iiPCIZ0WLEIezVinVEBmnGuEAAobsqi0g7x/eRMqctXpeboa4&#10;V/qeKThYcAtkof+cEKM/SWbS09NeP3VO9uWL78wlXi82nzo5CJ0ifaO/ldao6gfDTZZ9wDyjaQx0&#10;Shme8CD9Ihp0NF2QNOMGAdQv2le3/9El63H9jy5J9HUrZ8WfOunkSrir2qhU3EzCqVVsnBN4jpwz&#10;4l58hHrMe1TQNIkkLmeEPcIyleVY8fPCHfYfag8+0OB1EjF45RoTUGz5H8pPhw7mTYGjbmugztBv&#10;JGekpr85/7rxl552/mAqrQFS8D8lhu4RWfEVuZzePze0FH4WFze85tqJLx39ZIl/4OPZGbGJMTeI&#10;Ig93Pxsw5PQc9A14ILXlLZ/dP2/tPD1Zx3h58x1PW0TL70yCKckmwaZvhKF/pLDWc925/7AayTtF&#10;2pMpD0O7fR8UrX14gein1U3jxo8/Y/Xq0C5y3i8kp6amLpt76ejXZy4ZQrtUCL3zBP5RBPkV3xdX&#10;T3htLo3UOdhnf7nYz0EnWk8N+dA/Iz/QBqWHau58fNHGTudUv/7L3bLICiCsSKjZ3TmKYBoOUgzt&#10;8X+e/f6Ufz+7foueumvIfC5jk8SLx12MjalgiPd135q8woILjaCQAH9LXyMuPTv+9RlLsnGKDm1v&#10;ca6WYvg4+GHOuERf09TxRrquQC34pe56jcF2XJ/vBTnRPOk1FJnED7Y/fulL2R0uMfzEhhtHW8HS&#10;wyFKNK7o9J3AfGlzjlbrvDCf17e3uwQj8jcUzlOY47+tqCVBn3GEdEH6oEEnfh2v7iA9JW31VStO&#10;BjWsk0BJNZ1BLIYGbd1aRuGJGza80tzoctOUZn40T90BXdzoUUO3GtHbRazDfg9EpiRS65c6XXLR&#10;14nGNhlJZtSqknLo9/cAH5OG5mb3jZBV+0AtdL5KrKLteTg65iX1nqKvSU6adE7mVN6CE69QPSMR&#10;ugse1kRSzCFQlPBuQv36lbwHCafnFXwN6oBoXuIS/rh1aruv7mD/3eqwzNRJ1IlsJVp3qKLRRzVd&#10;X1k/6epzVhYZybuN8jvKX/X55TrjsF2wpzNiVmZGwGrvLfqU5MHpg++ZsTSLjkUHptOaROBmEIFt&#10;qBECqZRuv5f7xZu7V9QecWq6FOv5BF8Dh0htirXddrk+MyqHZ4R42t5Sp7fBptEVcNADqi2uOuXi&#10;aY/9YiTtMXxe54OQfftAaZ6oEavFduXChXQAqdfoU5KjEq3XW8JwIEOvcLPdNQmn7Sf6RhgS4/F4&#10;e7RE44Fva97Ctvnoa5gbyzGZV707ItuIHkC4Fvc4viaD/ViUVlwZj0qw4VPiOab5SGH56MVnruh2&#10;O9weindWvgH2yfHno1lAPUWqZOuWLQ8YIb1CX5JsP+WcDF43tvSKN6ULfUoqJQHOgaPnOL9/0BHu&#10;YSN9t/Dfj/MfRlIDEoybcV10WI6EpOg2a4vd/djCiIjwsPksSJX+4ADlFyqF7uttsaYoRxp2/RK7&#10;7Kwn9+qpQoBVpAHUzvG/PYkKbYhGBEm8Wg/oHfqM5ITopItHTI2BCj620rHdDZCB58ExPHSfXMqp&#10;ixb1rI945Lfag6V7m5p07YBOzx/29H3ourEsc4MRneSSXCF7fMY22aeCxHJtJJkH3QyJvK6WlmVz&#10;R9+T0hezLWW//KGx2y60URrOCMUpQL1ez6s3JHeY1mITp1kjUVUbFW5Uur6Z6hQpAE6hl1tb77/i&#10;lkmre/MimLb5jeoDGuRlXgPzb9UWKhFtgrnKHTP0mtj9yakxWboVrTtcdUAUeNXl9T0yZ9TdlvNO&#10;enCVET/k8Lo9a3Gm6XERjtY+xw1KTMRRu16hxyRHRESMvePd00YYh8eAF9k02n+lm6GOTbLBmVTg&#10;qgXNrsZb/zh19b+MpD1GwxHPXsK03lT6NZBg2MNjMAAnPUGib7j3gj1L75wJBLN0DJpRNR+c/MLV&#10;7Dxves7t3Hnj7uvzhVTrqpsOHtf4QiAzPNajeLoe0HP0nGRbLJsQnnLcF9rCoyV8U0LfaKXr0oSb&#10;TjhIMBBcV1//P/dM+azHX2kJhtdJqswbC6+BzULrtaFdBiv7spOXLJi+YORnLQ3OO8rKKkdeP+9O&#10;y1mj75Hmjrpn7vknP7TWyKrP4fV7XcZu+8AbAJowjmeH6gE9R49Jrq+vE21R3FScoG4EtQGoag5H&#10;nFolSq9sDSscnKz5/bWVFTP/NP3LkD1LVfxKmE4qEmxoD2NDtY1hu5u2FCw86S93XnTKQ/+46swn&#10;9h0+ActRUUDTb+wdH8AOwzC9Xki1xyTjJAyG5eITvUVJRkAbsKzoVelwo0wrl7bBIE24aZzs23vo&#10;QMZDc/4b0u8TWq18lnkdk2gqxXh9GqaQ4g1an0yx6S6iY8L1aagdAc6DtdCF7/R0jB6T7PEobnyt&#10;dHB2SpslfU001rTUaVixUFKUKHNES1b9h15/8+Po1y75rcffhDoeLOHcWAXnleG16JVNklvDqvcy&#10;i43oJxR2a9jk9pfGMICn/LjwjerUA3qOHpNsi4ht8nlkwnLcQ0ZQG7TU+w/QakUpwoqGCvf43Tvv&#10;Omnd0F1PkF4XvB3w4Sl8hEqbCL1vTttkuunXR9JlJ58OcdvVPv0JMPgC3bl2gX1lGTxV67Uw9Jjk&#10;iEZS72ryoRXN3PvZ6ROM4ABaGt3f43AiVjEaQz6/5537Jn8xDnoqnSmpHsFutw/NnmOxUkmmuqOt&#10;RY+aBB9r+sAczMjIuMNIdmLwHvTWBLbjGw3NMmAHNN+vekDP0WOSi0lxfWO1h/hlmURGhONMyTao&#10;rqv4yOPUDS+P1/PdvaduwHlXfYaE2Lhb48dz9KaiBAOhVFUHQsCpMvHPUIkkCLcZyU4IYvaHT+A5&#10;PvANinaxn6EvGdTVNf5ghPQYPSYZUV3aDNoE9ArPTLjylaFHLxshH9xcjx/uK7l/ypfTwILoEwk2&#10;EZEmLqFPogzJpYYWbrRNRtIVUuNUCRcJxU3i2LS0QVcZSfsdEbHRf4WiHR84zJqHqzTI3paWlmIj&#10;tMfoFcmNld4jqIpx4DdjWPqzRnAAdZUNV1dWVJxjHPYZ0lNSbxuzVLLQp11IrkGsbguYRKuksAYa&#10;ObjV1HNUXK54Ba6sa2TRf5hLwi1W6UzjqH1AGZlyupJuORydOMMLUV/h2WBWos0hLrj89fQM4xTF&#10;2r/v+9fT5+1p80HMPoAjLM7yWMwoqBsgklrxsLVa9Eg0HMHNWGdWF0gzO5yJ3rJ50FIjpN+QdW7G&#10;V5q/E6WGrxmA7Hg9rpAMEvWK5MoDTRuwErFCvV4/yR6etcE4paOPVTRicFrmq1MekkRZNlQ0lVqU&#10;Yp1susGx0+U+4PXLenngv3a2Rix26yv0uJ+Q9Je42aIgdjxVGBhhvmXpCgpFJWXHaMeeoFckH9xf&#10;8mNTrVsznyoxLJtz65rc64zTfY7k5OT52bMti/DDJ6iOW6UYS6OraBoObXWzq/F6wlP1pwN+ObuA&#10;YbMyMtvemH0FUNOOmLBPO73tQdsw1Qwaq/iBsFC89tM7kgGlNcXeSl0tovWqkohk+8pTLk9oo7b7&#10;AtHRjhGRsY6Phl2JKxToN5m5YVtMrWskGja3x1P3wYLGbxWf3PYzRpn4JRBxVkJsQl/bDXz2gswC&#10;XI7SOG4faHB9AP+AlcrKapxsHxL0lmSy44Pa9/X5VVihCuhBhplxVdbO3OW5+BXyPoEkSYOT05O2&#10;T3uWYRRZv66ppqnkUmqNfUYhtTV1dIrvkcLie/ANiwBQbU9TSWxu9CcWYsFBktADjLvs5zJ2CITv&#10;fAy6BkiuYYnX5/uxubn5NyO01+g1yb98cfA2XN3HVI3YLnICE376AgZN/16Pux6NmJjwkwZnpB6a&#10;8g8imaTSNpgSa+wbDkvj87u3rLvYTWdrep8gBV63t+0X2MHAUS9SSNqMlH1wFLKvqlEsJI7sWZkV&#10;Ai92/kwYaop9j6Nt8eHDebON0JCg1yQD5N++afher2DdYRttjeCtv1s/vvGU2cNyjXi9BZuRlnF/&#10;zikpW6a/gpM42kpsgHDYaDjs+zWfKql+rLBAS8iI0lWoFtsAiOb+h7PlLMosAolONUJ7heiHoyfl&#10;zMysFDS+c42Gavpz+OcjxNXixIGajh9DdhOhIJn8tin/ar16dekxpckayVmn3GfZMnZ6Ro9XhUdk&#10;ZmamZWdml465WvjzuHu8bWd/GsTSq9Mw/Rw2IU31DWe9NKu+zUc2I4jjI5nIDcZhK4BofibvSH0k&#10;JT8hPeaYT+x1B5nPpm9ISIjdzDN815ZVLmEIs5uuNLA/v6joaSM0ZDj6nu4xlr06+rOE4Za5YO8A&#10;0L41NghgeEKKvnU3HniL/H737gNvQISurNjDJsUlnWp3WFckTxImZ1/uJ7xVz8/cEHTPCDMFloFf&#10;5fJ4Xnx3bl27ln7iY4kXRcdErD7eUyCGB+u2xPtRfmXhzeR5UmIEdwjxLjEnOTXxD6JFuILTghv+&#10;TtAEP/QVDsxopem33w7ieHZIpRgRMpIXLiTioBvHejgBfiDUnVnpqDxN0hFlv/i8u17zFzSV+Z4r&#10;r6v5mBAPdmuwq4CWZ3xqcupsjpVusoQxwzLPJ46kGTLhRMghiFzcIMDcA+j/KeAXgURsfGt2TYfr&#10;Smc9m/6zKEgnG4ftQtZkVfWrVaqivFnf1Pxmw+6G/WQ1KlXQgGOINf6S+MlhNsv1DM9NFQQxGtSI&#10;nrCrgFudfQkIlmX/bwcP4RuSfbL+ZshIRlz8fOqshJERX3AsxwQIaCN58B+OUbIVP6jTIoY05YNB&#10;1KBXjhChEUe6QhwZGmFFUMB0FNJIZ26QHoH7xwB+jaL6vn5jOhDMoALuAJNJWM5lmaU8y4cbIR2C&#10;WuXYuJmXhUNc67qTqxwfYP6xrwLB0D2oqq4ZW19fH7opv0chpCQjrlmX/Xd7pPUObCsRlIw2ROth&#10;wSoW19ek+zSqvm9urWn1lMcDPrHxeLxr3p5dexH8quNHDILlPkt6VnZ6oerrUvTQAGsc+h3sB5Rg&#10;T1FxyTCPx9Pj1266gpAYXsF4+ZzDd3rcrrfxFj/aMKJbUJhuHcOGz4CDZnTQDfaDR7A6JBgUvbPF&#10;de/bc2ov7CrBCM8jnqKywtKxoJb7bZ4X8x1D2Pc5fMJUKHosyX1NMCLkkmyAvebrjFdFUVqG5Okq&#10;1qTK+N9Guo3/gXjodw0KKzdU/FY14cvlpOffNryBJGaPyiwWOD7k/XoKrGU0sN6EfrCfIW6X+4W8&#10;goKbILRHLxJ0F31FMsVlnyVeZ7FJT7OEE3TakHCTRmMLugHQ7yoUfAfBJz/99py6O42gXiH3xVyh&#10;1lvzH6tVugiKGRpg7XrA+xK6SIdY4pP9BdU1NQsaGhp26hH6B31KMmL5iyTWl538nSiJI3CRNUQr&#10;uaiKuwcOZM3tdr/+4w/1txc9RI7t7/YS0t1SxqCU5E8luzhcMx5adRvYT4DeObMeVHM5R3yKv6W5&#10;ueWC8vLyr+BMqG6hLqPPSTZx9gfC2ChH1Mssz4znAWoXuxtoUGG/F8Q239Ms/2v1eQ2PQnBIns50&#10;hLCTwobET499lY1hJ/ORxrL07RXZrEF8R7EODg+C1O5giezC5WSVbS53y31HjlQhuScM/UayieVf&#10;ZkbUOcunSlbbJQzDnA0S48DxWirYACRUhZbK5/bVK6r6Oc8LHx7cXfH9z7eSSj1GvyNyUHrSWZYY&#10;6zVsNHuGECVwRITCYmvqhsJCW8s0ALFeBj+l1AAG4/vNTufblZWVuHh5X8xK/X8WDH7lhUzFN3P7&#10;/8brJrB88ZIkZYWFiTmwj+uRdDwpbwADGMAABjCAAQxgAAMYwAAGMIABDGAAAxjAAAbQHfRqnHjC&#10;gkHviKJ0zBocXq/30x0/lS4jFaQajyctzmr3kZOr2XXLrk/LX4BduuJdyiliTmJy4peCKBzzNsNP&#10;7+bh9FY6y3PM/OQrbVbrq7gfjLrqxqsPfl2D64EpQ2dGjg6LCN/KC4Kon9Xh8/p2bf+o5CTc1UN0&#10;jJ2f8mer1XJ/6cGqK0t3NL8z4fxB34iSdEpTvfPBfRsq8MkXjT/m/MTrbZJ9pc/vP7x9TfFYCHJN&#10;WJD6jSiK0/D80fjp07yhpJnkTVyYWcuzTIQRHEBTU/PyfZ9V4W9p8wgS8vwB8sTPFUB9+r7d8VEJ&#10;vgXSoxksvZr+A8y1e5NIkjQv99RUfIMiUQ9pH7Yw21Mj5yS9BbsW+yiSkJqRerA9gg1ghZKcGeEn&#10;BxPsdnoDn5Av/bUuAbxI3AeCt5kEu1s8FegjfC4Zl1Y65vP7vMDfgz4QTA/p4zCAs9aHC9IFJshr&#10;+KEZgOJX8aFE5+98uQnO4T7uZwzCw8NeSp0QdjPsti75hF9XYJjA249wwUng4cOQHqHztaS6gKri&#10;hi/zN9dixaOkMSC5HwmiiE+U8O5eA44CpPF68PCRoZIyJvy01OFxd4VF2vCjV48MG55J31cCSXOB&#10;pOGaHrggigcc3oiYF50kbwl3TEW/qda1d9/GcpQwvJlQCiRwSKqXLCQizwp0Kg9c8xrw8sChJOLj&#10;fCSnBVwwJIHneVeTG6fE4k0TNPdZwzTHCIOq0jA8F0DJ/pq3y3Y14u8N1hJYJ4FpPls35N0j1xN8&#10;DOkfMy/5WVuYdawt3LaAkOa3IYw+Ts2cZh8pJAqSx+Wj62JbbGK0I5Gf0lIh74fDbk8Z6pUkm2AZ&#10;emEs+Kfg1mMYwp4kDAcvWF1i5X4J7tOyXU330xAdyYpMJYY0Vrk3g7cdHOaFcfEVznXg6AtgrEai&#10;0FdlBZ/V4trTuKYGfir/G3AY3xl9gAR/exi/9vIdOIyDbzVifq2vsAJAVd+HfkVB4+fg4Vyxblck&#10;AoQfpw78CA7LbjosV+vLBD56A+Dv+5HhGYyLkos3S0DaI6Oib0e/pdb9q9fto8svJ2RG4mr5PVrN&#10;PiQkG8CKwRkbgVkbrKqiagvWFtg2m3GCK1IkKn4WBCLg+kxQ3+DQx/hmGtpmqbJKyY5MCDs5c3LM&#10;+dGjSQoeAzAe5qnV7W6dpD58Zvy1sePELJBulGwzTpv2j+e4i2VZ1qoOOnGlnR4vqcRyOKOcapRg&#10;h2UPwB4lxUQOIemjz04bDMqDroFWXdCAAhKIJ0oiDT+8qeaD0kO1dAmtyEQbfhWnR0tThZJkBj9T&#10;P/KsxMCXUJorFVwY4WipgHgkdvz5qXTBVFDPaExAHPxwbQDB+20gVlT8x+vz1+J+fGrk40NGZJXk&#10;XpDuHHdeymsQZM621JwtnndxJyI27KLsoakHc5V014SFqd9CUFtpiCCRYAfkQBvbANSj6m/71mM3&#10;kJwTcwk0VQXgWtDlLkhD9duGmOFTBt07bHzWTrtDyBME3trc4DxQV+xF7UVVM9YN+gbqmotkusST&#10;gN9GICQLXJsmoisICcmxqZFz4UcVCdkNvrBwO/00rNvpwbatCVygfYI4b4JzCdlZ1ZIkXoph5b/V&#10;Y1tUAyVpl9jcC9J2QBotaYwNl0tkt20j/h0fFmdAW3tWVUnjRx63twYry2KxXDFsRjyueo/tN9m9&#10;vmwpxDm16EDt82Ccwc2mEZEVp06YPwg1QeAV1eEnx9JP+NQdcX4PHs6BPvqm7DJ8Pp/X6/G1mA6U&#10;A9oUQ8AFDNTK/Pr1IJ3vVhbUr/V7tMawSPuwceem/AlO0Thq2qC/oV9X3oTSjRrJ6/F4f8KwIafF&#10;oU3TtZfoghASkt0t3qrGGuev6KpLGr86vLV85c51Zb+HU/hecIBkOL8T4zRUO3dUFjR8unNj4UPl&#10;+1s+glN79Bjtgv54Z62Mr8Ca7Ttt2/M31Sz9dW3pSQ2VTdgNI5Jdwvef0nAfgNf9uXxnw10715VO&#10;OrylTP+qKceipIwER/MFC38l+kVb67A97tXqd5V5Te/v+LhkAbg56HZ+UnIuBLd5Ya5kb913pdsb&#10;HizYUndTdX4tLRPLs3gj4DvMDMuw9GNl9ijrmAkL0j6Em7yC41gsLwmLCcMuFfYguoWQkNxS5/51&#10;/1cVd4C7Mm9Tza01ea4VEIxWJlq1AQmF88+Cu/bA1xVXFWypvcNdq+Aib5+Ba9YUjXaFLA4ejaZj&#10;yqXqxkkwUOJQtRbyNt2AwS/9gResjvHaaKCVsYlK8ILp+P4TJRnUYIbRZODnAgKvuYJtQN9sCIu1&#10;jAYvUB6Ij90ZOK+ilLbRPmB4YZl2g0P1iw4lMB9cazw9Dt5MJV5rI9YPlJv216IjxpJ0yD8e7QNc&#10;RB/CwjUwNMFR7SRYmAjO2nqDdhUh6UJBEdGQOQwO79p21a4BtDKxEo6pIK/H/YXVarkjPMYxfvQ8&#10;7iWWJ/9VqQpnTMmkGH124uWCyF8Cbeh/ZUXdD7e+BVQ/fafX1eQ5AB5Vt7kXpG72++WNqqLuBu4V&#10;0SLgGwvQz6ULktI4I+cmoKSR2tIWlGIse+DjHw3NTU8kWOIWWexizqg5iSsUTlsj8vxUURQvw/NF&#10;O6pxCWf8HUcDf9dx6yB9XMxMRxgfqVo4r8jw9DNGiqKhZlLTUhOhKwUqyCNX7Fpfdi/sBuaVj5+f&#10;+qxkFVOSh0TMLtnZiIvZtFrsnSAkkmygwx8XhHbjHdhQtxH6hdTIsIdZZ1ut1r/YJevD0N7SLhOA&#10;pgEjab4oSrOtdutfsP13OGxvYhyfzy8f/KFmNUSpGzUvfokgiJNsNtsfHWGOdzGeJIrTUELKDjZ+&#10;AHFQajXJJtIBkPKD9dgVw65WoFwFXzf94nZ5NvICzzgi7YsjIB+4Cemipy31rkPNFX58CzEwENNV&#10;xA2KnGeNcNxPf5soTPTDnZj3c8VLcKpCkCT6kZXaMmofYJk+MZ2q+v8NPolJDUMVH4f7XUW3xP5o&#10;xI4hQ/x1/LnN9bIP5AMrr902LWmCbbbziHxyU4UP1+XAfvTxhudEWyyZ5YixnyFYuFjFr2k+p6+u&#10;rsxbBB0MJAHvYMaWyC52hFlHQZwYVOPuRm91Q4kXpRgrHvugMhdBZkTHWWcINimWEVTJU+erry3y&#10;HAadcwjO/5i7PNfH1FS3qKrm3/5RCX61BT/8cXS5JDBzpiakO2bzAhvt8yje+mJnnuyhzRD2X/H3&#10;avEThNGeam1eU5XcCDngjUat/2Bknhl1Ws1e5xlQ44H3raDW/K4aGXsgmN+2xHGOU1yVvslN5T4M&#10;Q3IDkgxWty2/WrhE8THJUI/Y18frd0WoekcyANPjCBL6OErUpk8YBGwW0CrEQqFq6qhwmBfGxXYI&#10;02GeWPnBI0fYPuN5dFhpGAfPYxnMvDEf7KfiIAMabBiO6pWq64zptrGJ8UloLO4COwGtVmxD2yuX&#10;WR50qPlQpWOvIfi3BtdDoDk4Cpi2vfnZ+NvQSMRrd1ZP+Hvxt2D+eJ0uAQv1vxK2CSTJ0mCZXZfv&#10;wRsGNQRKzwD+PwRKBUp6KG2TAQxgAAMYwAAGMIABDGAAAxjAAAYwgAEMYAADGMAABjCA/+0g5P8A&#10;jLBaxIaeFEoAAAAASUVORK5CYIJQSwMEFAAGAAgAAAAhAFZ8ROniAAAACwEAAA8AAABkcnMvZG93&#10;bnJldi54bWxMj01rwkAQhu+F/odlhN50swaNxmxEpO1JCtVC6W3NjkkwuxuyaxL/faenepuPh3ee&#10;ybajaViPna+dlSBmETC0hdO1LSV8nd6mK2A+KKtV4yxKuKOHbf78lKlUu8F+Yn8MJaMQ61MloQqh&#10;TTn3RYVG+Zlr0dLu4jqjArVdyXWnBgo3DZ9H0ZIbVVu6UKkW9xUW1+PNSHgf1LCLxWt/uF7295/T&#10;4uP7IFDKl8m42wALOIZ/GP70SR1ycjq7m9WeNRKmcbIklAqxFjEwQpL5GtiZJsliBTzP+OMP+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ECF+OL0CAACiBgAA&#10;DgAAAAAAAAAAAAAAAAA6AgAAZHJzL2Uyb0RvYy54bWxQSwECLQAKAAAAAAAAACEAhw+WmcA1AADA&#10;NQAAFAAAAAAAAAAAAAAAAAAjBQAAZHJzL21lZGlhL2ltYWdlMS5wbmdQSwECLQAUAAYACAAAACEA&#10;VnxE6eIAAAALAQAADwAAAAAAAAAAAAAAAAAVOwAAZHJzL2Rvd25yZXYueG1sUEsBAi0AFAAGAAgA&#10;AAAhAKomDr68AAAAIQEAABkAAAAAAAAAAAAAAAAAJDwAAGRycy9fcmVscy9lMm9Eb2MueG1sLnJl&#10;bHNQSwUGAAAAAAYABgB8AQAAFz0AAAAA&#10;">
                    <v:rect id="Rectangle 48" o:spid="_x0000_s1027" style="position:absolute;left:2724;top:48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    <v:textbox inset="0,0,0,0">
                        <w:txbxContent>
                          <w:p w:rsidR="006F1995" w:rsidRDefault="006F1995" w:rsidP="006F1995"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4" o:spid="_x0000_s1028" type="#_x0000_t75" style="position:absolute;width:7016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sCxAAAANoAAAAPAAAAZHJzL2Rvd25yZXYueG1sRI9Ba8JA&#10;FITvgv9heUJvurEpIqmbIELB5lJqiqW3R/Y1G8y+jdmtxn/fLQg9DjPzDbMpRtuJCw2+daxguUhA&#10;ENdOt9wo+Khe5msQPiBr7ByTght5KPLpZIOZdld+p8shNCJC2GeowITQZ1L62pBFv3A9cfS+3WAx&#10;RDk0Ug94jXDbycckWUmLLccFgz3tDNWnw49VUNm0qW778jN9+3pNUvN0Pi7LUqmH2bh9BhFoDP/h&#10;e3uvFaTwdyXeAJn/AgAA//8DAFBLAQItABQABgAIAAAAIQDb4fbL7gAAAIUBAAATAAAAAAAAAAAA&#10;AAAAAAAAAABbQ29udGVudF9UeXBlc10ueG1sUEsBAi0AFAAGAAgAAAAhAFr0LFu/AAAAFQEAAAsA&#10;AAAAAAAAAAAAAAAAHwEAAF9yZWxzLy5yZWxzUEsBAi0AFAAGAAgAAAAhAHvIuwLEAAAA2gAAAA8A&#10;AAAAAAAAAAAAAAAABwIAAGRycy9kb3ducmV2LnhtbFBLBQYAAAAAAwADALcAAAD4AgAAAAA=&#10;">
                      <v:imagedata r:id="rId3" o:title=""/>
                    </v:shape>
                    <w10:wrap type="square" anchorx="margin"/>
                  </v:group>
                </w:pict>
              </mc:Fallback>
            </mc:AlternateContent>
          </w:r>
        </w:p>
      </w:tc>
    </w:tr>
  </w:tbl>
  <w:p w:rsidR="00483183" w:rsidRPr="00985793" w:rsidRDefault="00483183" w:rsidP="00985793">
    <w:pPr>
      <w:pStyle w:val="Cabealh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B5F"/>
    <w:multiLevelType w:val="hybridMultilevel"/>
    <w:tmpl w:val="45066C0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BC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3D0ACE"/>
    <w:multiLevelType w:val="hybridMultilevel"/>
    <w:tmpl w:val="85E65F88"/>
    <w:lvl w:ilvl="0" w:tplc="0416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2D6154"/>
    <w:multiLevelType w:val="singleLevel"/>
    <w:tmpl w:val="C3DA2F6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4" w15:restartNumberingAfterBreak="0">
    <w:nsid w:val="1F221B2F"/>
    <w:multiLevelType w:val="singleLevel"/>
    <w:tmpl w:val="0F98B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1F3454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5C7C37"/>
    <w:multiLevelType w:val="singleLevel"/>
    <w:tmpl w:val="361A00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7" w15:restartNumberingAfterBreak="0">
    <w:nsid w:val="5561424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8C41AF2"/>
    <w:multiLevelType w:val="hybridMultilevel"/>
    <w:tmpl w:val="1B26FD70"/>
    <w:lvl w:ilvl="0" w:tplc="84948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479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E2789"/>
    <w:multiLevelType w:val="singleLevel"/>
    <w:tmpl w:val="8340AD0C"/>
    <w:lvl w:ilvl="0">
      <w:start w:val="1"/>
      <w:numFmt w:val="bullet"/>
      <w:lvlText w:val="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0" w15:restartNumberingAfterBreak="0">
    <w:nsid w:val="72C820B7"/>
    <w:multiLevelType w:val="singleLevel"/>
    <w:tmpl w:val="AA7025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A4B5779"/>
    <w:multiLevelType w:val="hybridMultilevel"/>
    <w:tmpl w:val="1020EFB0"/>
    <w:lvl w:ilvl="0" w:tplc="BFE0A7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E9579B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DBC"/>
    <w:rsid w:val="00016E8D"/>
    <w:rsid w:val="0006105A"/>
    <w:rsid w:val="000F0A87"/>
    <w:rsid w:val="0011293A"/>
    <w:rsid w:val="001650DC"/>
    <w:rsid w:val="001833D3"/>
    <w:rsid w:val="001870BA"/>
    <w:rsid w:val="001C74BE"/>
    <w:rsid w:val="00245DE7"/>
    <w:rsid w:val="002558C2"/>
    <w:rsid w:val="00263E03"/>
    <w:rsid w:val="002B7EDE"/>
    <w:rsid w:val="002C2FAC"/>
    <w:rsid w:val="003631FC"/>
    <w:rsid w:val="00366772"/>
    <w:rsid w:val="00370B5B"/>
    <w:rsid w:val="00387FE0"/>
    <w:rsid w:val="00396D31"/>
    <w:rsid w:val="003F0A13"/>
    <w:rsid w:val="003F31B6"/>
    <w:rsid w:val="00483183"/>
    <w:rsid w:val="00484073"/>
    <w:rsid w:val="00484EE9"/>
    <w:rsid w:val="004B13D4"/>
    <w:rsid w:val="004C7DE2"/>
    <w:rsid w:val="004F42BA"/>
    <w:rsid w:val="005139C8"/>
    <w:rsid w:val="005257BC"/>
    <w:rsid w:val="00533F39"/>
    <w:rsid w:val="00582391"/>
    <w:rsid w:val="005B1480"/>
    <w:rsid w:val="005E1F44"/>
    <w:rsid w:val="0060712B"/>
    <w:rsid w:val="00653A4B"/>
    <w:rsid w:val="006807AA"/>
    <w:rsid w:val="00697DBC"/>
    <w:rsid w:val="006F1995"/>
    <w:rsid w:val="00705D6E"/>
    <w:rsid w:val="00726F23"/>
    <w:rsid w:val="00727223"/>
    <w:rsid w:val="00737E2F"/>
    <w:rsid w:val="007456A5"/>
    <w:rsid w:val="007B271C"/>
    <w:rsid w:val="00813379"/>
    <w:rsid w:val="008618FF"/>
    <w:rsid w:val="00863BA8"/>
    <w:rsid w:val="00864C4C"/>
    <w:rsid w:val="0088076F"/>
    <w:rsid w:val="008F1307"/>
    <w:rsid w:val="00923AF3"/>
    <w:rsid w:val="00924571"/>
    <w:rsid w:val="00937B40"/>
    <w:rsid w:val="00974F71"/>
    <w:rsid w:val="00985793"/>
    <w:rsid w:val="009E4D43"/>
    <w:rsid w:val="009F7266"/>
    <w:rsid w:val="00A10962"/>
    <w:rsid w:val="00A1378B"/>
    <w:rsid w:val="00A61789"/>
    <w:rsid w:val="00A73CF0"/>
    <w:rsid w:val="00A84CE6"/>
    <w:rsid w:val="00AD409E"/>
    <w:rsid w:val="00AF266C"/>
    <w:rsid w:val="00BB1EC2"/>
    <w:rsid w:val="00C03278"/>
    <w:rsid w:val="00C10816"/>
    <w:rsid w:val="00C357A4"/>
    <w:rsid w:val="00C35A0D"/>
    <w:rsid w:val="00C439B1"/>
    <w:rsid w:val="00C53C69"/>
    <w:rsid w:val="00CA4A20"/>
    <w:rsid w:val="00CC2A7A"/>
    <w:rsid w:val="00CC3996"/>
    <w:rsid w:val="00CE1DE6"/>
    <w:rsid w:val="00CE5D0F"/>
    <w:rsid w:val="00D40665"/>
    <w:rsid w:val="00D51E56"/>
    <w:rsid w:val="00D57742"/>
    <w:rsid w:val="00DD5550"/>
    <w:rsid w:val="00DF49AC"/>
    <w:rsid w:val="00E4018F"/>
    <w:rsid w:val="00E70941"/>
    <w:rsid w:val="00E87F68"/>
    <w:rsid w:val="00F2673C"/>
    <w:rsid w:val="00F348DF"/>
    <w:rsid w:val="00F8031C"/>
    <w:rsid w:val="00FB093B"/>
    <w:rsid w:val="00FC35AA"/>
    <w:rsid w:val="00FD340F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CFD646"/>
  <w15:docId w15:val="{B5CDEAD2-428F-4696-AC1C-2C7B65CA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0941"/>
    <w:rPr>
      <w:rFonts w:ascii="Comic Sans MS" w:hAnsi="Comic Sans MS"/>
      <w:sz w:val="22"/>
    </w:rPr>
  </w:style>
  <w:style w:type="paragraph" w:styleId="Ttulo1">
    <w:name w:val="heading 1"/>
    <w:basedOn w:val="Normal"/>
    <w:next w:val="Normal"/>
    <w:qFormat/>
    <w:rsid w:val="00E70941"/>
    <w:pPr>
      <w:keepNext/>
      <w:framePr w:hSpace="141" w:wrap="auto" w:vAnchor="text" w:hAnchor="page" w:x="2672" w:y="25"/>
      <w:jc w:val="right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rsid w:val="00E70941"/>
    <w:pPr>
      <w:keepNext/>
      <w:framePr w:hSpace="141" w:wrap="auto" w:vAnchor="text" w:hAnchor="page" w:x="2672" w:y="25"/>
      <w:jc w:val="both"/>
      <w:outlineLvl w:val="1"/>
    </w:pPr>
    <w:rPr>
      <w:b/>
      <w:color w:val="0000FF"/>
      <w:sz w:val="18"/>
    </w:rPr>
  </w:style>
  <w:style w:type="paragraph" w:styleId="Ttulo3">
    <w:name w:val="heading 3"/>
    <w:basedOn w:val="Normal"/>
    <w:next w:val="Normal"/>
    <w:qFormat/>
    <w:rsid w:val="00E70941"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E70941"/>
    <w:pPr>
      <w:keepNext/>
      <w:jc w:val="both"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rsid w:val="00E70941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70941"/>
    <w:pPr>
      <w:keepNext/>
      <w:jc w:val="center"/>
      <w:outlineLvl w:val="5"/>
    </w:pPr>
    <w:rPr>
      <w:b/>
      <w:i/>
      <w:sz w:val="20"/>
    </w:rPr>
  </w:style>
  <w:style w:type="paragraph" w:styleId="Ttulo7">
    <w:name w:val="heading 7"/>
    <w:basedOn w:val="Normal"/>
    <w:next w:val="Normal"/>
    <w:qFormat/>
    <w:rsid w:val="00E70941"/>
    <w:pPr>
      <w:keepNext/>
      <w:jc w:val="center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E70941"/>
    <w:pPr>
      <w:keepNext/>
      <w:jc w:val="both"/>
      <w:outlineLvl w:val="7"/>
    </w:pPr>
    <w:rPr>
      <w:b/>
      <w:i/>
      <w:sz w:val="16"/>
    </w:rPr>
  </w:style>
  <w:style w:type="paragraph" w:styleId="Ttulo9">
    <w:name w:val="heading 9"/>
    <w:basedOn w:val="Normal"/>
    <w:next w:val="Normal"/>
    <w:qFormat/>
    <w:rsid w:val="00E70941"/>
    <w:pPr>
      <w:keepNext/>
      <w:ind w:left="1174" w:hanging="1174"/>
      <w:jc w:val="both"/>
      <w:outlineLvl w:val="8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0941"/>
    <w:pPr>
      <w:framePr w:hSpace="141" w:wrap="auto" w:vAnchor="text" w:hAnchor="page" w:x="2672" w:y="25"/>
      <w:jc w:val="right"/>
    </w:pPr>
    <w:rPr>
      <w:b/>
      <w:sz w:val="20"/>
    </w:rPr>
  </w:style>
  <w:style w:type="paragraph" w:styleId="Recuodecorpodetexto">
    <w:name w:val="Body Text Indent"/>
    <w:basedOn w:val="Normal"/>
    <w:rsid w:val="00E70941"/>
    <w:pPr>
      <w:ind w:firstLine="708"/>
      <w:jc w:val="both"/>
    </w:pPr>
  </w:style>
  <w:style w:type="character" w:styleId="Hyperlink">
    <w:name w:val="Hyperlink"/>
    <w:basedOn w:val="Fontepargpadro"/>
    <w:rsid w:val="00E70941"/>
    <w:rPr>
      <w:color w:val="0000FF"/>
      <w:u w:val="single"/>
    </w:rPr>
  </w:style>
  <w:style w:type="paragraph" w:styleId="Corpodetexto2">
    <w:name w:val="Body Text 2"/>
    <w:basedOn w:val="Normal"/>
    <w:rsid w:val="00E70941"/>
    <w:pPr>
      <w:jc w:val="both"/>
    </w:pPr>
  </w:style>
  <w:style w:type="paragraph" w:styleId="Corpodetexto3">
    <w:name w:val="Body Text 3"/>
    <w:basedOn w:val="Normal"/>
    <w:rsid w:val="00E70941"/>
    <w:pPr>
      <w:shd w:val="pct25" w:color="000000" w:fill="FFFFFF"/>
      <w:jc w:val="both"/>
    </w:pPr>
    <w:rPr>
      <w:b/>
    </w:rPr>
  </w:style>
  <w:style w:type="paragraph" w:styleId="Cabealho">
    <w:name w:val="header"/>
    <w:basedOn w:val="Normal"/>
    <w:link w:val="CabealhoChar"/>
    <w:uiPriority w:val="99"/>
    <w:rsid w:val="00E709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7094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sid w:val="00E70941"/>
    <w:rPr>
      <w:color w:val="800080"/>
      <w:u w:val="single"/>
    </w:rPr>
  </w:style>
  <w:style w:type="paragraph" w:styleId="Recuodecorpodetexto2">
    <w:name w:val="Body Text Indent 2"/>
    <w:basedOn w:val="Normal"/>
    <w:rsid w:val="00E70941"/>
    <w:pPr>
      <w:ind w:left="284"/>
      <w:jc w:val="both"/>
    </w:pPr>
  </w:style>
  <w:style w:type="table" w:styleId="Tabelacomgrade">
    <w:name w:val="Table Grid"/>
    <w:basedOn w:val="Tabelanormal"/>
    <w:rsid w:val="00A6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617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semiHidden/>
    <w:rsid w:val="00C0327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245DE7"/>
    <w:pPr>
      <w:shd w:val="clear" w:color="auto" w:fill="000080"/>
    </w:pPr>
    <w:rPr>
      <w:rFonts w:ascii="Tahoma" w:hAnsi="Tahoma" w:cs="Tahoma"/>
      <w:sz w:val="20"/>
    </w:rPr>
  </w:style>
  <w:style w:type="paragraph" w:styleId="PargrafodaLista">
    <w:name w:val="List Paragraph"/>
    <w:basedOn w:val="Normal"/>
    <w:link w:val="PargrafodaListaChar"/>
    <w:qFormat/>
    <w:rsid w:val="003F0A13"/>
    <w:pPr>
      <w:spacing w:before="24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rsid w:val="003F0A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37B40"/>
    <w:rPr>
      <w:rFonts w:ascii="Comic Sans MS" w:hAnsi="Comic Sans MS"/>
      <w:sz w:val="22"/>
    </w:rPr>
  </w:style>
  <w:style w:type="paragraph" w:customStyle="1" w:styleId="Normal1">
    <w:name w:val="Normal1"/>
    <w:rsid w:val="00C439B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1995"/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UFBA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Universidade Federal da Bahia</dc:creator>
  <cp:lastModifiedBy>ELIANA</cp:lastModifiedBy>
  <cp:revision>15</cp:revision>
  <cp:lastPrinted>2009-04-14T13:48:00Z</cp:lastPrinted>
  <dcterms:created xsi:type="dcterms:W3CDTF">2020-09-10T17:50:00Z</dcterms:created>
  <dcterms:modified xsi:type="dcterms:W3CDTF">2020-09-21T19:15:00Z</dcterms:modified>
</cp:coreProperties>
</file>