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249B" w14:textId="77777777" w:rsidR="00BF7C6D" w:rsidRDefault="00BF7C6D" w:rsidP="00BF7C6D">
      <w:pPr>
        <w:spacing w:line="399" w:lineRule="exac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4A9B3E40" w14:textId="77777777" w:rsidR="00BF7C6D" w:rsidRDefault="00BF7C6D" w:rsidP="00BF7C6D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40B00553" w14:textId="77777777" w:rsidR="00BF7C6D" w:rsidRDefault="00BF7C6D" w:rsidP="00BF7C6D">
      <w:pPr>
        <w:jc w:val="center"/>
        <w:rPr>
          <w:b/>
          <w:bCs/>
        </w:rPr>
      </w:pPr>
      <w:r>
        <w:rPr>
          <w:b/>
          <w:bCs/>
        </w:rPr>
        <w:t>FORMULÁRIO DE AVALIAÇÃO DO ESTÁGIO DOCENTE</w:t>
      </w:r>
    </w:p>
    <w:p w14:paraId="3BC92675" w14:textId="77777777" w:rsidR="00BF7C6D" w:rsidRDefault="00BF7C6D" w:rsidP="00BF7C6D">
      <w:pPr>
        <w:ind w:left="2100"/>
        <w:rPr>
          <w:b/>
          <w:bCs/>
        </w:rPr>
      </w:pPr>
    </w:p>
    <w:p w14:paraId="2ED52029" w14:textId="77777777" w:rsidR="00BF7C6D" w:rsidRDefault="00BF7C6D" w:rsidP="00BF7C6D">
      <w:pPr>
        <w:ind w:left="2100"/>
        <w:rPr>
          <w:b/>
          <w:bCs/>
        </w:rPr>
      </w:pP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BF7C6D" w14:paraId="12507CC3" w14:textId="77777777" w:rsidTr="00C308B2">
        <w:trPr>
          <w:trHeight w:val="1042"/>
        </w:trPr>
        <w:tc>
          <w:tcPr>
            <w:tcW w:w="2552" w:type="dxa"/>
            <w:vAlign w:val="center"/>
          </w:tcPr>
          <w:p w14:paraId="413F8D93" w14:textId="77777777" w:rsidR="00BF7C6D" w:rsidRDefault="00BF7C6D" w:rsidP="0066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</w:t>
            </w:r>
          </w:p>
        </w:tc>
        <w:tc>
          <w:tcPr>
            <w:tcW w:w="7938" w:type="dxa"/>
          </w:tcPr>
          <w:p w14:paraId="3E272196" w14:textId="77777777" w:rsidR="00BF7C6D" w:rsidRDefault="00BF7C6D" w:rsidP="00660B5A">
            <w:pPr>
              <w:spacing w:line="276" w:lineRule="auto"/>
              <w:rPr>
                <w:bCs/>
              </w:rPr>
            </w:pPr>
          </w:p>
          <w:p w14:paraId="021E76D8" w14:textId="77777777" w:rsidR="00BF7C6D" w:rsidRPr="00C755CF" w:rsidRDefault="00BF7C6D" w:rsidP="00660B5A">
            <w:pPr>
              <w:spacing w:line="276" w:lineRule="auto"/>
              <w:rPr>
                <w:bCs/>
              </w:rPr>
            </w:pPr>
            <w:r w:rsidRPr="00C755CF">
              <w:rPr>
                <w:bCs/>
              </w:rPr>
              <w:t>Nome: ___________________________</w:t>
            </w:r>
            <w:r>
              <w:rPr>
                <w:bCs/>
              </w:rPr>
              <w:t>_______________________________</w:t>
            </w:r>
          </w:p>
          <w:p w14:paraId="65C1E2C1" w14:textId="77777777" w:rsidR="00BF7C6D" w:rsidRDefault="00BF7C6D" w:rsidP="00660B5A">
            <w:pPr>
              <w:spacing w:line="276" w:lineRule="auto"/>
              <w:rPr>
                <w:bCs/>
              </w:rPr>
            </w:pPr>
            <w:r w:rsidRPr="00C755CF">
              <w:rPr>
                <w:bCs/>
              </w:rPr>
              <w:t>Bolsista: (  ) CAPES (  ) FAPESB (  ) CNPq  (  ) Outro __________________ (  ) Não</w:t>
            </w:r>
          </w:p>
          <w:p w14:paraId="5A24FF59" w14:textId="77777777" w:rsidR="00BF7C6D" w:rsidRDefault="00BF7C6D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Matrícula: _________________        E-mail: _________________________</w:t>
            </w:r>
          </w:p>
          <w:p w14:paraId="5864E620" w14:textId="77777777" w:rsidR="00BF7C6D" w:rsidRDefault="00BF7C6D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Celular: ___________________        Fone: __________________________</w:t>
            </w:r>
          </w:p>
          <w:p w14:paraId="31DD4FF0" w14:textId="77777777" w:rsidR="00BF7C6D" w:rsidRDefault="00BF7C6D" w:rsidP="00660B5A">
            <w:pPr>
              <w:rPr>
                <w:b/>
                <w:bCs/>
              </w:rPr>
            </w:pPr>
          </w:p>
        </w:tc>
      </w:tr>
      <w:tr w:rsidR="008A36E6" w14:paraId="72150566" w14:textId="77777777" w:rsidTr="00C308B2">
        <w:trPr>
          <w:trHeight w:val="1042"/>
        </w:trPr>
        <w:tc>
          <w:tcPr>
            <w:tcW w:w="2552" w:type="dxa"/>
            <w:vAlign w:val="center"/>
          </w:tcPr>
          <w:p w14:paraId="40CBA966" w14:textId="7752D170" w:rsidR="008A36E6" w:rsidRDefault="008A36E6" w:rsidP="0066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sobre o Componente Curricular</w:t>
            </w:r>
          </w:p>
        </w:tc>
        <w:tc>
          <w:tcPr>
            <w:tcW w:w="7938" w:type="dxa"/>
          </w:tcPr>
          <w:p w14:paraId="5555A626" w14:textId="679D10DD" w:rsidR="008A36E6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Instituição de Ensino Superior: ____________________________</w:t>
            </w:r>
          </w:p>
          <w:p w14:paraId="0F9CCC53" w14:textId="77777777" w:rsidR="008A36E6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Curso de graduação:_____________________</w:t>
            </w:r>
          </w:p>
          <w:p w14:paraId="4BA7AF94" w14:textId="77777777" w:rsidR="008A36E6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Código e nome do componente curricular:__________________</w:t>
            </w:r>
          </w:p>
          <w:p w14:paraId="5DD52A3F" w14:textId="7F686799" w:rsidR="008A36E6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Disciplina:(   )  Outro (    )   Qual? _____</w:t>
            </w:r>
          </w:p>
          <w:p w14:paraId="635B5A0E" w14:textId="425EF896" w:rsidR="008A36E6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Natureza: Obrigatória/o (   ) Optativa /o(   )  Outro (    ) Qual? _______</w:t>
            </w:r>
          </w:p>
          <w:p w14:paraId="7DCBAE8B" w14:textId="77777777" w:rsidR="008A36E6" w:rsidRDefault="008A36E6" w:rsidP="008A36E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Professor (a) responsável: ______________________________</w:t>
            </w:r>
          </w:p>
          <w:p w14:paraId="602E7A41" w14:textId="66F477E0" w:rsidR="008A36E6" w:rsidRDefault="008A36E6" w:rsidP="00660B5A">
            <w:pPr>
              <w:spacing w:line="276" w:lineRule="auto"/>
              <w:rPr>
                <w:bCs/>
              </w:rPr>
            </w:pPr>
          </w:p>
        </w:tc>
      </w:tr>
      <w:tr w:rsidR="00BF7C6D" w14:paraId="6CE842D7" w14:textId="77777777" w:rsidTr="00C308B2">
        <w:trPr>
          <w:trHeight w:val="1042"/>
        </w:trPr>
        <w:tc>
          <w:tcPr>
            <w:tcW w:w="2552" w:type="dxa"/>
            <w:vAlign w:val="center"/>
          </w:tcPr>
          <w:p w14:paraId="34CEFEC3" w14:textId="429AC67E" w:rsidR="00BF7C6D" w:rsidRDefault="00BF7C6D" w:rsidP="0066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Período de realização do Estágio Docente</w:t>
            </w:r>
          </w:p>
        </w:tc>
        <w:tc>
          <w:tcPr>
            <w:tcW w:w="7938" w:type="dxa"/>
          </w:tcPr>
          <w:p w14:paraId="041041FB" w14:textId="77777777" w:rsidR="00BF7C6D" w:rsidRDefault="00BF7C6D" w:rsidP="00660B5A">
            <w:pPr>
              <w:spacing w:line="276" w:lineRule="auto"/>
              <w:rPr>
                <w:bCs/>
              </w:rPr>
            </w:pPr>
          </w:p>
          <w:p w14:paraId="6F65A823" w14:textId="1460BA3B" w:rsidR="008A36E6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Semestre Letivo: _________________</w:t>
            </w:r>
          </w:p>
          <w:p w14:paraId="7EBFE411" w14:textId="0133DEAD" w:rsidR="00BF7C6D" w:rsidRDefault="008A36E6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</w:t>
            </w:r>
            <w:r w:rsidR="00BF7C6D">
              <w:rPr>
                <w:bCs/>
              </w:rPr>
              <w:t>nício: _________________</w:t>
            </w:r>
          </w:p>
          <w:p w14:paraId="229D4E9F" w14:textId="77777777" w:rsidR="00BF7C6D" w:rsidRDefault="00BF7C6D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Conclusão: _______________</w:t>
            </w:r>
          </w:p>
          <w:p w14:paraId="41657938" w14:textId="77777777" w:rsidR="00BF7C6D" w:rsidRDefault="00BF7C6D" w:rsidP="008A36E6">
            <w:pPr>
              <w:spacing w:line="276" w:lineRule="auto"/>
              <w:rPr>
                <w:bCs/>
              </w:rPr>
            </w:pPr>
          </w:p>
        </w:tc>
      </w:tr>
      <w:tr w:rsidR="00BF7C6D" w14:paraId="3625F615" w14:textId="77777777" w:rsidTr="00C308B2">
        <w:trPr>
          <w:trHeight w:val="1042"/>
        </w:trPr>
        <w:tc>
          <w:tcPr>
            <w:tcW w:w="2552" w:type="dxa"/>
            <w:vAlign w:val="center"/>
          </w:tcPr>
          <w:p w14:paraId="255928B8" w14:textId="77777777" w:rsidR="00BF7C6D" w:rsidRDefault="00BF7C6D" w:rsidP="0066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Análise do (a) professor (a) responsável sobre o desempenho do/a aluno/a</w:t>
            </w:r>
          </w:p>
        </w:tc>
        <w:tc>
          <w:tcPr>
            <w:tcW w:w="7938" w:type="dxa"/>
          </w:tcPr>
          <w:p w14:paraId="687BE2FF" w14:textId="77777777" w:rsidR="00BF7C6D" w:rsidRDefault="00BF7C6D" w:rsidP="00660B5A">
            <w:pPr>
              <w:spacing w:line="276" w:lineRule="auto"/>
              <w:jc w:val="both"/>
              <w:rPr>
                <w:bCs/>
              </w:rPr>
            </w:pPr>
          </w:p>
          <w:p w14:paraId="73C04DC4" w14:textId="77777777" w:rsidR="00BF7C6D" w:rsidRPr="006130CE" w:rsidRDefault="00BF7C6D" w:rsidP="00660B5A">
            <w:pPr>
              <w:spacing w:line="276" w:lineRule="auto"/>
              <w:jc w:val="both"/>
              <w:rPr>
                <w:bCs/>
              </w:rPr>
            </w:pPr>
            <w:r w:rsidRPr="006130CE">
              <w:rPr>
                <w:bCs/>
              </w:rPr>
              <w:t>O</w:t>
            </w:r>
            <w:r>
              <w:rPr>
                <w:bCs/>
              </w:rPr>
              <w:t xml:space="preserve"> (A)</w:t>
            </w:r>
            <w:r w:rsidRPr="006130CE">
              <w:rPr>
                <w:bCs/>
              </w:rPr>
              <w:t xml:space="preserve"> Professor</w:t>
            </w:r>
            <w:r>
              <w:rPr>
                <w:bCs/>
              </w:rPr>
              <w:t xml:space="preserve"> (a)</w:t>
            </w:r>
            <w:r w:rsidRPr="006130CE">
              <w:rPr>
                <w:bCs/>
              </w:rPr>
              <w:t xml:space="preserve"> responsável pela disciplina em que o</w:t>
            </w:r>
            <w:r>
              <w:rPr>
                <w:bCs/>
              </w:rPr>
              <w:t xml:space="preserve"> (a)</w:t>
            </w:r>
            <w:r w:rsidRPr="006130CE">
              <w:rPr>
                <w:bCs/>
              </w:rPr>
              <w:t xml:space="preserve"> pós-graduando</w:t>
            </w:r>
            <w:r>
              <w:rPr>
                <w:bCs/>
              </w:rPr>
              <w:t xml:space="preserve"> (a)</w:t>
            </w:r>
            <w:r w:rsidRPr="006130CE">
              <w:rPr>
                <w:bCs/>
              </w:rPr>
              <w:t xml:space="preserve"> realizou o</w:t>
            </w:r>
            <w:r>
              <w:rPr>
                <w:bCs/>
              </w:rPr>
              <w:t xml:space="preserve"> </w:t>
            </w:r>
            <w:r w:rsidRPr="006130CE">
              <w:rPr>
                <w:bCs/>
              </w:rPr>
              <w:t>Estágio Docente deverá avaliar o desempenho do</w:t>
            </w:r>
            <w:r>
              <w:rPr>
                <w:bCs/>
              </w:rPr>
              <w:t xml:space="preserve"> (a)</w:t>
            </w:r>
            <w:r w:rsidRPr="006130CE">
              <w:rPr>
                <w:bCs/>
              </w:rPr>
              <w:t xml:space="preserve"> aluno</w:t>
            </w:r>
            <w:r>
              <w:rPr>
                <w:bCs/>
              </w:rPr>
              <w:t xml:space="preserve"> (a)</w:t>
            </w:r>
            <w:r w:rsidRPr="006130CE">
              <w:rPr>
                <w:bCs/>
              </w:rPr>
              <w:t xml:space="preserve"> nos seguintes quesitos:</w:t>
            </w:r>
          </w:p>
          <w:p w14:paraId="33743F15" w14:textId="77777777" w:rsidR="00BF7C6D" w:rsidRPr="006130CE" w:rsidRDefault="00BF7C6D" w:rsidP="00660B5A">
            <w:pPr>
              <w:spacing w:line="276" w:lineRule="auto"/>
              <w:jc w:val="both"/>
              <w:rPr>
                <w:bCs/>
              </w:rPr>
            </w:pPr>
            <w:r w:rsidRPr="006130CE">
              <w:rPr>
                <w:bCs/>
              </w:rPr>
              <w:t>a)</w:t>
            </w:r>
            <w:r>
              <w:rPr>
                <w:bCs/>
              </w:rPr>
              <w:t xml:space="preserve">  </w:t>
            </w:r>
            <w:r w:rsidRPr="006130CE">
              <w:rPr>
                <w:bCs/>
              </w:rPr>
              <w:t>Pontualidade; b) Assiduidade; c) Domínio do conteúdo; d)</w:t>
            </w:r>
            <w:r>
              <w:rPr>
                <w:bCs/>
              </w:rPr>
              <w:t xml:space="preserve"> </w:t>
            </w:r>
            <w:r w:rsidRPr="006130CE">
              <w:rPr>
                <w:bCs/>
              </w:rPr>
              <w:t>Didática; e) Cumprimento do programa; f) Cumprimento do calendário de avaliações; g) Relacionamento com os</w:t>
            </w:r>
            <w:r>
              <w:rPr>
                <w:bCs/>
              </w:rPr>
              <w:t xml:space="preserve"> (as)</w:t>
            </w:r>
            <w:r w:rsidRPr="006130CE">
              <w:rPr>
                <w:bCs/>
              </w:rPr>
              <w:t xml:space="preserve"> alunos</w:t>
            </w:r>
            <w:r>
              <w:rPr>
                <w:bCs/>
              </w:rPr>
              <w:t xml:space="preserve"> (as)</w:t>
            </w:r>
            <w:r w:rsidRPr="006130CE">
              <w:rPr>
                <w:bCs/>
              </w:rPr>
              <w:t>.</w:t>
            </w:r>
          </w:p>
          <w:p w14:paraId="0DA4CB3E" w14:textId="77777777" w:rsidR="00BF7C6D" w:rsidRDefault="00BF7C6D" w:rsidP="00660B5A"/>
          <w:p w14:paraId="0615CF5C" w14:textId="77777777" w:rsidR="00BF7C6D" w:rsidRPr="006130CE" w:rsidRDefault="00BF7C6D" w:rsidP="00660B5A">
            <w:r w:rsidRPr="006130CE">
              <w:t>Utilize o verso da folha para a análise.</w:t>
            </w:r>
          </w:p>
          <w:p w14:paraId="0DC0BAFE" w14:textId="77777777" w:rsidR="00BF7C6D" w:rsidRPr="006130CE" w:rsidRDefault="00BF7C6D" w:rsidP="00660B5A"/>
          <w:p w14:paraId="35D24916" w14:textId="77777777" w:rsidR="00BF7C6D" w:rsidRPr="006130CE" w:rsidRDefault="00BF7C6D" w:rsidP="00660B5A">
            <w:r>
              <w:t xml:space="preserve">Aprovado (    </w:t>
            </w:r>
            <w:r w:rsidRPr="006130CE">
              <w:t>)</w:t>
            </w:r>
          </w:p>
          <w:p w14:paraId="4F0CB91A" w14:textId="0FE60696" w:rsidR="00BF7C6D" w:rsidRPr="00C308B2" w:rsidRDefault="00BF7C6D" w:rsidP="00C308B2">
            <w:r>
              <w:t xml:space="preserve">Reprovado (    </w:t>
            </w:r>
            <w:r w:rsidRPr="006130CE">
              <w:t>)</w:t>
            </w:r>
          </w:p>
        </w:tc>
      </w:tr>
      <w:tr w:rsidR="00BF7C6D" w14:paraId="0391318E" w14:textId="77777777" w:rsidTr="00C308B2">
        <w:trPr>
          <w:trHeight w:val="1536"/>
        </w:trPr>
        <w:tc>
          <w:tcPr>
            <w:tcW w:w="10490" w:type="dxa"/>
            <w:gridSpan w:val="2"/>
            <w:vAlign w:val="center"/>
          </w:tcPr>
          <w:p w14:paraId="695E6316" w14:textId="71E1515E" w:rsidR="00BF7C6D" w:rsidRDefault="00BF7C6D" w:rsidP="00660B5A">
            <w:pPr>
              <w:spacing w:line="276" w:lineRule="auto"/>
              <w:jc w:val="both"/>
              <w:rPr>
                <w:bCs/>
              </w:rPr>
            </w:pPr>
          </w:p>
          <w:p w14:paraId="650C2C90" w14:textId="77777777" w:rsidR="00BF7C6D" w:rsidRDefault="00BF7C6D" w:rsidP="00660B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Salvador, _____ de ____________ de ____________</w:t>
            </w:r>
          </w:p>
          <w:p w14:paraId="4044F399" w14:textId="77777777" w:rsidR="00BF7C6D" w:rsidRDefault="00BF7C6D" w:rsidP="00660B5A">
            <w:pPr>
              <w:spacing w:line="276" w:lineRule="auto"/>
              <w:jc w:val="both"/>
              <w:rPr>
                <w:bCs/>
              </w:rPr>
            </w:pPr>
          </w:p>
          <w:p w14:paraId="6BE23714" w14:textId="77777777" w:rsidR="00BF7C6D" w:rsidRDefault="00BF7C6D" w:rsidP="00660B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_______________________________</w:t>
            </w:r>
          </w:p>
          <w:p w14:paraId="6067F48C" w14:textId="77777777" w:rsidR="00BF7C6D" w:rsidRDefault="00BF7C6D" w:rsidP="00660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Aluno (a)</w:t>
            </w:r>
          </w:p>
          <w:p w14:paraId="0F1D897C" w14:textId="77777777" w:rsidR="00BF7C6D" w:rsidRDefault="00BF7C6D" w:rsidP="00660B5A">
            <w:pPr>
              <w:spacing w:line="276" w:lineRule="auto"/>
              <w:jc w:val="center"/>
              <w:rPr>
                <w:bCs/>
              </w:rPr>
            </w:pPr>
          </w:p>
          <w:p w14:paraId="003E1FEE" w14:textId="77777777" w:rsidR="00BF7C6D" w:rsidRDefault="00BF7C6D" w:rsidP="00660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________________________________</w:t>
            </w:r>
          </w:p>
          <w:p w14:paraId="6A5B9C97" w14:textId="77777777" w:rsidR="00BF7C6D" w:rsidRDefault="00BF7C6D" w:rsidP="00660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Professor (a) Responsável</w:t>
            </w:r>
          </w:p>
          <w:p w14:paraId="44B32A0A" w14:textId="77777777" w:rsidR="00BF7C6D" w:rsidRDefault="00BF7C6D" w:rsidP="00660B5A">
            <w:pPr>
              <w:spacing w:line="276" w:lineRule="auto"/>
              <w:jc w:val="center"/>
              <w:rPr>
                <w:bCs/>
              </w:rPr>
            </w:pPr>
          </w:p>
          <w:p w14:paraId="28609BB3" w14:textId="77777777" w:rsidR="00BF7C6D" w:rsidRDefault="00BF7C6D" w:rsidP="00660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14:paraId="1D41E23E" w14:textId="77777777" w:rsidR="00BF7C6D" w:rsidRPr="006130CE" w:rsidRDefault="00BF7C6D" w:rsidP="00660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Orientador (a)</w:t>
            </w:r>
          </w:p>
        </w:tc>
      </w:tr>
    </w:tbl>
    <w:p w14:paraId="7426BD92" w14:textId="5DF11081" w:rsidR="00BF7C6D" w:rsidRDefault="00C308B2" w:rsidP="00BF7C6D">
      <w:pPr>
        <w:ind w:left="2100"/>
        <w:rPr>
          <w:b/>
          <w:bCs/>
        </w:rPr>
      </w:pPr>
      <w:r>
        <w:rPr>
          <w:noProof/>
          <w:sz w:val="24"/>
          <w:szCs w:val="24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480B79" wp14:editId="0498C402">
                <wp:simplePos x="0" y="0"/>
                <wp:positionH relativeFrom="page">
                  <wp:posOffset>7165340</wp:posOffset>
                </wp:positionH>
                <wp:positionV relativeFrom="page">
                  <wp:posOffset>1486535</wp:posOffset>
                </wp:positionV>
                <wp:extent cx="0" cy="89509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600BF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2pt,117.05pt" to="564.2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B3F91AB" wp14:editId="51BF25DC">
                <wp:simplePos x="0" y="0"/>
                <wp:positionH relativeFrom="page">
                  <wp:posOffset>496570</wp:posOffset>
                </wp:positionH>
                <wp:positionV relativeFrom="page">
                  <wp:posOffset>1521460</wp:posOffset>
                </wp:positionV>
                <wp:extent cx="6633234" cy="0"/>
                <wp:effectExtent l="0" t="0" r="34290" b="190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323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B4C41" id="Shape 6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.1pt,119.8pt" to="561.4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7FD1EF" wp14:editId="04130D64">
                <wp:simplePos x="0" y="0"/>
                <wp:positionH relativeFrom="page">
                  <wp:posOffset>518160</wp:posOffset>
                </wp:positionH>
                <wp:positionV relativeFrom="page">
                  <wp:posOffset>1490980</wp:posOffset>
                </wp:positionV>
                <wp:extent cx="0" cy="89509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02C5A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.8pt,117.4pt" to="40.8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3EB58744" w14:textId="30A78A45" w:rsidR="00BF7C6D" w:rsidRDefault="00BF7C6D" w:rsidP="00BF7C6D">
      <w:pPr>
        <w:ind w:left="2100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</w:tblGrid>
      <w:tr w:rsidR="00BF7C6D" w14:paraId="50EEFEB4" w14:textId="77777777" w:rsidTr="00660B5A">
        <w:trPr>
          <w:trHeight w:val="413"/>
        </w:trPr>
        <w:tc>
          <w:tcPr>
            <w:tcW w:w="20" w:type="dxa"/>
            <w:vAlign w:val="bottom"/>
          </w:tcPr>
          <w:p w14:paraId="55132008" w14:textId="77777777" w:rsidR="00BF7C6D" w:rsidRDefault="00BF7C6D" w:rsidP="00660B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9C0B510" w14:textId="77777777" w:rsidR="00BF7C6D" w:rsidRDefault="00BF7C6D" w:rsidP="00660B5A">
            <w:pPr>
              <w:rPr>
                <w:sz w:val="1"/>
                <w:szCs w:val="1"/>
              </w:rPr>
            </w:pPr>
          </w:p>
        </w:tc>
      </w:tr>
    </w:tbl>
    <w:p w14:paraId="7BAE1BB3" w14:textId="77777777" w:rsidR="00BF7C6D" w:rsidRDefault="00BF7C6D" w:rsidP="00BF7C6D">
      <w:pPr>
        <w:jc w:val="both"/>
        <w:rPr>
          <w:sz w:val="20"/>
          <w:szCs w:val="20"/>
        </w:rPr>
      </w:pPr>
      <w:bookmarkStart w:id="0" w:name="page2"/>
      <w:bookmarkEnd w:id="0"/>
      <w:r>
        <w:rPr>
          <w:sz w:val="24"/>
          <w:szCs w:val="24"/>
        </w:rPr>
        <w:t>Análise:</w:t>
      </w:r>
    </w:p>
    <w:p w14:paraId="616999D6" w14:textId="10B71189" w:rsidR="00BF7C6D" w:rsidRDefault="00BF7C6D" w:rsidP="00BF7C6D">
      <w:pPr>
        <w:spacing w:line="20" w:lineRule="exact"/>
        <w:rPr>
          <w:sz w:val="20"/>
          <w:szCs w:val="20"/>
        </w:rPr>
      </w:pPr>
    </w:p>
    <w:p w14:paraId="0D4BDF21" w14:textId="77777777" w:rsidR="00BF7C6D" w:rsidRDefault="00BF7C6D"/>
    <w:p w14:paraId="2A6CA8CB" w14:textId="77777777" w:rsidR="00BF7C6D" w:rsidRDefault="00BF7C6D"/>
    <w:p w14:paraId="25944BF0" w14:textId="77777777" w:rsidR="00BF7C6D" w:rsidRDefault="00BF7C6D"/>
    <w:p w14:paraId="45320802" w14:textId="77777777" w:rsidR="00BF7C6D" w:rsidRDefault="00BF7C6D"/>
    <w:p w14:paraId="2B6A1C0E" w14:textId="77777777" w:rsidR="00BF7C6D" w:rsidRDefault="00BF7C6D"/>
    <w:p w14:paraId="20C30B12" w14:textId="77777777" w:rsidR="00BF7C6D" w:rsidRDefault="00BF7C6D"/>
    <w:p w14:paraId="758C7E0A" w14:textId="77777777" w:rsidR="00BF7C6D" w:rsidRDefault="00BF7C6D"/>
    <w:p w14:paraId="29CC30EF" w14:textId="77777777" w:rsidR="00BF7C6D" w:rsidRDefault="00BF7C6D"/>
    <w:p w14:paraId="197DF880" w14:textId="77777777" w:rsidR="00BF7C6D" w:rsidRDefault="00BF7C6D"/>
    <w:p w14:paraId="10B2F868" w14:textId="77777777" w:rsidR="00BF7C6D" w:rsidRDefault="00BF7C6D"/>
    <w:p w14:paraId="3CF06035" w14:textId="77777777" w:rsidR="00BF7C6D" w:rsidRDefault="00BF7C6D"/>
    <w:p w14:paraId="6CA7B475" w14:textId="77777777" w:rsidR="00BF7C6D" w:rsidRDefault="00BF7C6D"/>
    <w:p w14:paraId="78C2D939" w14:textId="77777777" w:rsidR="00BF7C6D" w:rsidRDefault="00BF7C6D"/>
    <w:p w14:paraId="66144F20" w14:textId="77777777" w:rsidR="00BF7C6D" w:rsidRDefault="00BF7C6D"/>
    <w:p w14:paraId="342C5C5D" w14:textId="77777777" w:rsidR="00BF7C6D" w:rsidRDefault="00BF7C6D"/>
    <w:p w14:paraId="24E0182E" w14:textId="77777777" w:rsidR="00BF7C6D" w:rsidRDefault="00BF7C6D"/>
    <w:p w14:paraId="440C5F9F" w14:textId="77777777" w:rsidR="00BF7C6D" w:rsidRDefault="00BF7C6D"/>
    <w:p w14:paraId="29BD3878" w14:textId="77777777" w:rsidR="00BF7C6D" w:rsidRDefault="00BF7C6D"/>
    <w:p w14:paraId="5B2C2809" w14:textId="77777777" w:rsidR="00BF7C6D" w:rsidRDefault="00BF7C6D"/>
    <w:p w14:paraId="4808D64F" w14:textId="77777777" w:rsidR="00BF7C6D" w:rsidRDefault="00BF7C6D"/>
    <w:p w14:paraId="161263E7" w14:textId="77777777" w:rsidR="00BF7C6D" w:rsidRDefault="00BF7C6D"/>
    <w:p w14:paraId="5A8F482B" w14:textId="77777777" w:rsidR="00BF7C6D" w:rsidRDefault="00BF7C6D"/>
    <w:p w14:paraId="45D07CC0" w14:textId="77777777" w:rsidR="00BF7C6D" w:rsidRDefault="00BF7C6D"/>
    <w:p w14:paraId="6A4EB780" w14:textId="77777777" w:rsidR="00BF7C6D" w:rsidRDefault="00BF7C6D"/>
    <w:p w14:paraId="68E29CF6" w14:textId="77777777" w:rsidR="00BF7C6D" w:rsidRDefault="00BF7C6D"/>
    <w:p w14:paraId="58AC860C" w14:textId="77777777" w:rsidR="00BF7C6D" w:rsidRDefault="00BF7C6D"/>
    <w:p w14:paraId="6D9F5DC9" w14:textId="77777777" w:rsidR="00BF7C6D" w:rsidRDefault="00BF7C6D"/>
    <w:p w14:paraId="15DDE9A6" w14:textId="77777777" w:rsidR="00BF7C6D" w:rsidRDefault="00BF7C6D"/>
    <w:p w14:paraId="7D594211" w14:textId="77777777" w:rsidR="00BF7C6D" w:rsidRDefault="00BF7C6D"/>
    <w:p w14:paraId="6448924A" w14:textId="77777777" w:rsidR="00BF7C6D" w:rsidRDefault="00BF7C6D"/>
    <w:p w14:paraId="4F21147F" w14:textId="77777777" w:rsidR="00BF7C6D" w:rsidRDefault="00BF7C6D"/>
    <w:p w14:paraId="431C3064" w14:textId="77777777" w:rsidR="00BF7C6D" w:rsidRDefault="00BF7C6D"/>
    <w:p w14:paraId="2B794784" w14:textId="77777777" w:rsidR="00BF7C6D" w:rsidRDefault="00BF7C6D"/>
    <w:p w14:paraId="29ED8DFE" w14:textId="77777777" w:rsidR="00BF7C6D" w:rsidRDefault="00BF7C6D"/>
    <w:p w14:paraId="196D0EA9" w14:textId="77777777" w:rsidR="00BF7C6D" w:rsidRDefault="00BF7C6D"/>
    <w:p w14:paraId="07D82484" w14:textId="5A28810C" w:rsidR="00BF7C6D" w:rsidRDefault="00C308B2"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63CA04" wp14:editId="582B90E2">
                <wp:simplePos x="0" y="0"/>
                <wp:positionH relativeFrom="column">
                  <wp:posOffset>-88900</wp:posOffset>
                </wp:positionH>
                <wp:positionV relativeFrom="paragraph">
                  <wp:posOffset>2733675</wp:posOffset>
                </wp:positionV>
                <wp:extent cx="6624823" cy="25879"/>
                <wp:effectExtent l="0" t="0" r="24130" b="3175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4823" cy="2587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D2B0" id="Shape 9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15.25pt" to="514.6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bookmarkStart w:id="1" w:name="_GoBack"/>
      <w:bookmarkEnd w:id="1"/>
    </w:p>
    <w:sectPr w:rsidR="00BF7C6D" w:rsidSect="00C308B2">
      <w:headerReference w:type="default" r:id="rId6"/>
      <w:pgSz w:w="11906" w:h="16838"/>
      <w:pgMar w:top="1417" w:right="849" w:bottom="1417" w:left="993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328E5" w16cex:dateUtc="2021-08-03T05:31:00Z"/>
  <w16cex:commentExtensible w16cex:durableId="24B3294C" w16cex:dateUtc="2021-08-03T05:32:00Z"/>
  <w16cex:commentExtensible w16cex:durableId="24B32A2A" w16cex:dateUtc="2021-08-03T05:36:00Z"/>
  <w16cex:commentExtensible w16cex:durableId="24B32B29" w16cex:dateUtc="2021-08-03T05:40:00Z"/>
  <w16cex:commentExtensible w16cex:durableId="24B32B47" w16cex:dateUtc="2021-08-03T05:41:00Z"/>
  <w16cex:commentExtensible w16cex:durableId="24B32C09" w16cex:dateUtc="2021-08-03T05:44:00Z"/>
  <w16cex:commentExtensible w16cex:durableId="24B32B99" w16cex:dateUtc="2021-08-03T05:42:00Z"/>
  <w16cex:commentExtensible w16cex:durableId="24B32C1A" w16cex:dateUtc="2021-08-03T05:44:00Z"/>
  <w16cex:commentExtensible w16cex:durableId="24B32C39" w16cex:dateUtc="2021-08-03T05:45:00Z"/>
  <w16cex:commentExtensible w16cex:durableId="24B32C48" w16cex:dateUtc="2021-08-03T05:45:00Z"/>
  <w16cex:commentExtensible w16cex:durableId="24B32C54" w16cex:dateUtc="2021-08-03T05:45:00Z"/>
  <w16cex:commentExtensible w16cex:durableId="24B32C5D" w16cex:dateUtc="2021-08-03T05:45:00Z"/>
  <w16cex:commentExtensible w16cex:durableId="24B32C6D" w16cex:dateUtc="2021-08-03T05:46:00Z"/>
  <w16cex:commentExtensible w16cex:durableId="24B32C79" w16cex:dateUtc="2021-08-03T05:46:00Z"/>
  <w16cex:commentExtensible w16cex:durableId="24B32C83" w16cex:dateUtc="2021-08-03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ED1D43" w16cid:durableId="24B328E5"/>
  <w16cid:commentId w16cid:paraId="0FA7668D" w16cid:durableId="24B3294C"/>
  <w16cid:commentId w16cid:paraId="45888738" w16cid:durableId="24B32A2A"/>
  <w16cid:commentId w16cid:paraId="7A272D36" w16cid:durableId="24B32B29"/>
  <w16cid:commentId w16cid:paraId="1B00BEB5" w16cid:durableId="24B32B47"/>
  <w16cid:commentId w16cid:paraId="07CF6E0B" w16cid:durableId="24B32C09"/>
  <w16cid:commentId w16cid:paraId="6BA01560" w16cid:durableId="24B32B99"/>
  <w16cid:commentId w16cid:paraId="53A331D8" w16cid:durableId="24B32C1A"/>
  <w16cid:commentId w16cid:paraId="2BC53CC8" w16cid:durableId="24B32C39"/>
  <w16cid:commentId w16cid:paraId="35314872" w16cid:durableId="24B32C48"/>
  <w16cid:commentId w16cid:paraId="54D0948A" w16cid:durableId="24B32C54"/>
  <w16cid:commentId w16cid:paraId="3311A886" w16cid:durableId="24B32C5D"/>
  <w16cid:commentId w16cid:paraId="3AE632EE" w16cid:durableId="24B32C6D"/>
  <w16cid:commentId w16cid:paraId="0128D705" w16cid:durableId="24B32C79"/>
  <w16cid:commentId w16cid:paraId="1C9943C3" w16cid:durableId="24B32C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A146" w14:textId="77777777" w:rsidR="004F18C2" w:rsidRDefault="004F18C2" w:rsidP="00BF7C6D">
      <w:r>
        <w:separator/>
      </w:r>
    </w:p>
  </w:endnote>
  <w:endnote w:type="continuationSeparator" w:id="0">
    <w:p w14:paraId="1B539654" w14:textId="77777777" w:rsidR="004F18C2" w:rsidRDefault="004F18C2" w:rsidP="00BF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D43F" w14:textId="77777777" w:rsidR="004F18C2" w:rsidRDefault="004F18C2" w:rsidP="00BF7C6D">
      <w:r>
        <w:separator/>
      </w:r>
    </w:p>
  </w:footnote>
  <w:footnote w:type="continuationSeparator" w:id="0">
    <w:p w14:paraId="58E0E700" w14:textId="77777777" w:rsidR="004F18C2" w:rsidRDefault="004F18C2" w:rsidP="00BF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A670" w14:textId="60EEC059" w:rsidR="008A36E6" w:rsidRPr="00BF7C6D" w:rsidRDefault="008A36E6" w:rsidP="00BF7C6D">
    <w:pPr>
      <w:pStyle w:val="Cabealho"/>
      <w:tabs>
        <w:tab w:val="clear" w:pos="4252"/>
        <w:tab w:val="clear" w:pos="8504"/>
        <w:tab w:val="left" w:pos="2175"/>
        <w:tab w:val="left" w:pos="3165"/>
      </w:tabs>
    </w:pPr>
    <w:r w:rsidRPr="00BF7C6D">
      <w:t xml:space="preserve"> </w:t>
    </w:r>
    <w:r>
      <w:tab/>
    </w:r>
    <w:r>
      <w:tab/>
    </w:r>
  </w:p>
  <w:tbl>
    <w:tblPr>
      <w:tblW w:w="7838" w:type="dxa"/>
      <w:jc w:val="center"/>
      <w:tblLayout w:type="fixed"/>
      <w:tblLook w:val="0000" w:firstRow="0" w:lastRow="0" w:firstColumn="0" w:lastColumn="0" w:noHBand="0" w:noVBand="0"/>
    </w:tblPr>
    <w:tblGrid>
      <w:gridCol w:w="1191"/>
      <w:gridCol w:w="5330"/>
      <w:gridCol w:w="1317"/>
    </w:tblGrid>
    <w:tr w:rsidR="008A36E6" w:rsidRPr="00C755CF" w14:paraId="690A6A5C" w14:textId="77777777" w:rsidTr="00660B5A">
      <w:trPr>
        <w:trHeight w:val="1139"/>
        <w:jc w:val="center"/>
      </w:trPr>
      <w:tc>
        <w:tcPr>
          <w:tcW w:w="1191" w:type="dxa"/>
          <w:shd w:val="clear" w:color="auto" w:fill="auto"/>
          <w:vAlign w:val="center"/>
        </w:tcPr>
        <w:p w14:paraId="575DDBB2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lang w:eastAsia="zh-CN"/>
            </w:rPr>
          </w:pPr>
          <w:r w:rsidRPr="00C755CF">
            <w:rPr>
              <w:rFonts w:ascii="Calibri" w:eastAsia="Calibri" w:hAnsi="Calibri"/>
              <w:noProof/>
              <w:position w:val="-1"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46976" behindDoc="1" locked="0" layoutInCell="1" allowOverlap="1" wp14:anchorId="4F9F32BF" wp14:editId="296AB5BC">
                <wp:simplePos x="0" y="0"/>
                <wp:positionH relativeFrom="column">
                  <wp:posOffset>-69850</wp:posOffset>
                </wp:positionH>
                <wp:positionV relativeFrom="paragraph">
                  <wp:posOffset>-734060</wp:posOffset>
                </wp:positionV>
                <wp:extent cx="619125" cy="701675"/>
                <wp:effectExtent l="0" t="0" r="9525" b="3175"/>
                <wp:wrapSquare wrapText="bothSides"/>
                <wp:docPr id="137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0" w:type="dxa"/>
          <w:shd w:val="clear" w:color="auto" w:fill="auto"/>
          <w:vAlign w:val="center"/>
        </w:tcPr>
        <w:p w14:paraId="46C220AB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 w:rsidRPr="00C755CF">
            <w:rPr>
              <w:rFonts w:ascii="Arial" w:eastAsia="Arial" w:hAnsi="Arial" w:cs="Arial"/>
              <w:b/>
              <w:color w:val="000000"/>
              <w:position w:val="-1"/>
              <w:lang w:eastAsia="zh-CN"/>
            </w:rPr>
            <w:t>UNIVERSIDADE FEDERAL DA BAHIA - UFBA</w:t>
          </w:r>
        </w:p>
        <w:p w14:paraId="206C1445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>
            <w:rPr>
              <w:rFonts w:ascii="Arial" w:eastAsia="Arial" w:hAnsi="Arial" w:cs="Arial"/>
              <w:color w:val="000000"/>
              <w:position w:val="-1"/>
              <w:lang w:eastAsia="zh-CN"/>
            </w:rPr>
            <w:t xml:space="preserve"> </w:t>
          </w:r>
          <w:r w:rsidRPr="00C755CF">
            <w:rPr>
              <w:rFonts w:ascii="Arial" w:eastAsia="Arial" w:hAnsi="Arial" w:cs="Arial"/>
              <w:color w:val="000000"/>
              <w:position w:val="-1"/>
              <w:lang w:eastAsia="zh-CN"/>
            </w:rPr>
            <w:t>Instituto de Psicologia - IPS</w:t>
          </w:r>
        </w:p>
        <w:p w14:paraId="6D524DDE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right="-212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 w:rsidRPr="00C755CF">
            <w:rPr>
              <w:rFonts w:ascii="Arial" w:eastAsia="Arial" w:hAnsi="Arial" w:cs="Arial"/>
              <w:i/>
              <w:color w:val="000000"/>
              <w:position w:val="-1"/>
              <w:sz w:val="20"/>
              <w:szCs w:val="20"/>
              <w:lang w:eastAsia="zh-CN"/>
            </w:rPr>
            <w:t>Programa de Pós-Graduação em Serviço Social - PPGSS</w:t>
          </w:r>
        </w:p>
        <w:p w14:paraId="09821D56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>
            <w:rPr>
              <w:rFonts w:ascii="Arial" w:eastAsia="Arial" w:hAnsi="Arial" w:cs="Arial"/>
              <w:b/>
              <w:color w:val="000000"/>
              <w:position w:val="-1"/>
              <w:sz w:val="20"/>
              <w:szCs w:val="20"/>
              <w:lang w:eastAsia="zh-CN"/>
            </w:rPr>
            <w:t xml:space="preserve">  </w:t>
          </w:r>
          <w:r w:rsidRPr="00C755CF">
            <w:rPr>
              <w:rFonts w:ascii="Arial" w:eastAsia="Arial" w:hAnsi="Arial" w:cs="Arial"/>
              <w:b/>
              <w:color w:val="000000"/>
              <w:position w:val="-1"/>
              <w:sz w:val="20"/>
              <w:szCs w:val="20"/>
              <w:lang w:eastAsia="zh-CN"/>
            </w:rPr>
            <w:t>MESTRADO ACADEMICO</w:t>
          </w:r>
        </w:p>
      </w:tc>
      <w:tc>
        <w:tcPr>
          <w:tcW w:w="1317" w:type="dxa"/>
          <w:shd w:val="clear" w:color="auto" w:fill="auto"/>
          <w:vAlign w:val="center"/>
        </w:tcPr>
        <w:p w14:paraId="5FAC1E11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29" w:left="64" w:firstLineChars="32" w:firstLine="70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 w:rsidRPr="00C755CF">
            <w:rPr>
              <w:rFonts w:ascii="Calibri" w:eastAsia="Calibri" w:hAnsi="Calibri"/>
              <w:noProof/>
              <w:lang w:val="pt-BR" w:eastAsia="pt-BR" w:bidi="ar-SA"/>
            </w:rPr>
            <w:drawing>
              <wp:anchor distT="0" distB="0" distL="114300" distR="114300" simplePos="0" relativeHeight="251649024" behindDoc="1" locked="0" layoutInCell="1" allowOverlap="1" wp14:anchorId="7DCAB9CC" wp14:editId="6546B268">
                <wp:simplePos x="0" y="0"/>
                <wp:positionH relativeFrom="column">
                  <wp:posOffset>147955</wp:posOffset>
                </wp:positionH>
                <wp:positionV relativeFrom="paragraph">
                  <wp:posOffset>-357505</wp:posOffset>
                </wp:positionV>
                <wp:extent cx="698500" cy="772160"/>
                <wp:effectExtent l="0" t="0" r="0" b="0"/>
                <wp:wrapSquare wrapText="bothSides"/>
                <wp:docPr id="138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790931" w14:textId="041BD5AB" w:rsidR="008A36E6" w:rsidRPr="00BF7C6D" w:rsidRDefault="008A36E6" w:rsidP="00BF7C6D">
    <w:pPr>
      <w:pStyle w:val="Cabealho"/>
      <w:tabs>
        <w:tab w:val="clear" w:pos="4252"/>
        <w:tab w:val="clear" w:pos="8504"/>
        <w:tab w:val="left" w:pos="31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8"/>
    <w:rsid w:val="00167DD3"/>
    <w:rsid w:val="001B033D"/>
    <w:rsid w:val="001C3619"/>
    <w:rsid w:val="003051EC"/>
    <w:rsid w:val="00343603"/>
    <w:rsid w:val="003C3332"/>
    <w:rsid w:val="003E42CF"/>
    <w:rsid w:val="00410F35"/>
    <w:rsid w:val="0048795E"/>
    <w:rsid w:val="00494D5E"/>
    <w:rsid w:val="004A16FF"/>
    <w:rsid w:val="004A510A"/>
    <w:rsid w:val="004D218F"/>
    <w:rsid w:val="004E4144"/>
    <w:rsid w:val="004F18C2"/>
    <w:rsid w:val="004F53D3"/>
    <w:rsid w:val="00506168"/>
    <w:rsid w:val="00591FBD"/>
    <w:rsid w:val="005C1517"/>
    <w:rsid w:val="00660B5A"/>
    <w:rsid w:val="00680DEA"/>
    <w:rsid w:val="0072786A"/>
    <w:rsid w:val="00730E76"/>
    <w:rsid w:val="00744904"/>
    <w:rsid w:val="00870242"/>
    <w:rsid w:val="008728A8"/>
    <w:rsid w:val="008858F6"/>
    <w:rsid w:val="008A36E6"/>
    <w:rsid w:val="008D2E5F"/>
    <w:rsid w:val="009016A1"/>
    <w:rsid w:val="00924058"/>
    <w:rsid w:val="009B09C6"/>
    <w:rsid w:val="00A54AF7"/>
    <w:rsid w:val="00A672E7"/>
    <w:rsid w:val="00A83825"/>
    <w:rsid w:val="00AB5D88"/>
    <w:rsid w:val="00AC75A3"/>
    <w:rsid w:val="00B02C8C"/>
    <w:rsid w:val="00B70484"/>
    <w:rsid w:val="00BD37F4"/>
    <w:rsid w:val="00BF7C6D"/>
    <w:rsid w:val="00C12745"/>
    <w:rsid w:val="00C308B2"/>
    <w:rsid w:val="00C3270C"/>
    <w:rsid w:val="00C7678D"/>
    <w:rsid w:val="00D25BA8"/>
    <w:rsid w:val="00D34C6B"/>
    <w:rsid w:val="00D8620F"/>
    <w:rsid w:val="00DF1C3D"/>
    <w:rsid w:val="00EB16B4"/>
    <w:rsid w:val="00F0215D"/>
    <w:rsid w:val="00F26213"/>
    <w:rsid w:val="00FE2F0C"/>
    <w:rsid w:val="00FF4036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5C90"/>
  <w15:docId w15:val="{93904DF3-E9D3-4F2A-AEF3-06BB899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AB5D88"/>
    <w:pPr>
      <w:spacing w:before="90"/>
      <w:ind w:left="685" w:right="7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5D8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B5D88"/>
    <w:pPr>
      <w:ind w:left="6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B5D8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1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14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F7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C6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F7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C6D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BF7C6D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D3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7F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7F4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0215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3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Mercuri</dc:creator>
  <cp:keywords/>
  <dc:description/>
  <cp:lastModifiedBy>IPS</cp:lastModifiedBy>
  <cp:revision>8</cp:revision>
  <cp:lastPrinted>2021-10-01T17:41:00Z</cp:lastPrinted>
  <dcterms:created xsi:type="dcterms:W3CDTF">2021-10-01T17:33:00Z</dcterms:created>
  <dcterms:modified xsi:type="dcterms:W3CDTF">2021-10-01T17:45:00Z</dcterms:modified>
</cp:coreProperties>
</file>