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AB" w:rsidRDefault="003908B6">
      <w:pPr>
        <w:pStyle w:val="Ttulo1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PARECER SOBRE EXAME DE TRABALHO</w:t>
      </w:r>
    </w:p>
    <w:p w:rsidR="002513AB" w:rsidRDefault="002513AB">
      <w:pPr>
        <w:ind w:left="-567"/>
        <w:rPr>
          <w:rFonts w:ascii="Arial" w:hAnsi="Arial" w:cs="Arial"/>
          <w:b/>
          <w:bCs/>
          <w:sz w:val="28"/>
        </w:rPr>
      </w:pPr>
    </w:p>
    <w:tbl>
      <w:tblPr>
        <w:tblW w:w="102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7"/>
        <w:gridCol w:w="4154"/>
      </w:tblGrid>
      <w:tr w:rsidR="002513AB">
        <w:trPr>
          <w:trHeight w:val="329"/>
          <w:jc w:val="center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513AB" w:rsidRDefault="003908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ALUNO</w:t>
            </w:r>
          </w:p>
          <w:p w:rsidR="002513AB" w:rsidRDefault="002513AB">
            <w:pPr>
              <w:rPr>
                <w:rFonts w:ascii="Arial" w:hAnsi="Arial" w:cs="Arial"/>
                <w:b/>
              </w:rPr>
            </w:pPr>
          </w:p>
          <w:p w:rsidR="002513AB" w:rsidRDefault="002513AB">
            <w:pPr>
              <w:rPr>
                <w:rFonts w:ascii="Arial" w:hAnsi="Arial" w:cs="Arial"/>
                <w:iCs/>
              </w:rPr>
            </w:pPr>
          </w:p>
        </w:tc>
        <w:tc>
          <w:tcPr>
            <w:tcW w:w="41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513AB" w:rsidRDefault="003908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DO TRABALHO EM ANÁLISE</w:t>
            </w:r>
          </w:p>
          <w:p w:rsidR="002513AB" w:rsidRDefault="002513AB">
            <w:pPr>
              <w:rPr>
                <w:rFonts w:ascii="Arial" w:hAnsi="Arial" w:cs="Arial"/>
                <w:b/>
              </w:rPr>
            </w:pPr>
          </w:p>
          <w:p w:rsidR="002513AB" w:rsidRDefault="00390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Dissertação de Mestrado</w:t>
            </w:r>
          </w:p>
        </w:tc>
      </w:tr>
      <w:tr w:rsidR="002513AB">
        <w:trPr>
          <w:jc w:val="center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513AB" w:rsidRDefault="003908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TRABALHO</w:t>
            </w:r>
          </w:p>
          <w:p w:rsidR="00F535FA" w:rsidRDefault="00F535FA">
            <w:pPr>
              <w:rPr>
                <w:rFonts w:ascii="Arial" w:hAnsi="Arial" w:cs="Arial"/>
                <w:b/>
              </w:rPr>
            </w:pPr>
          </w:p>
          <w:p w:rsidR="002513AB" w:rsidRDefault="002513AB">
            <w:pPr>
              <w:jc w:val="both"/>
            </w:pPr>
          </w:p>
        </w:tc>
      </w:tr>
      <w:tr w:rsidR="002513AB">
        <w:trPr>
          <w:jc w:val="center"/>
        </w:trPr>
        <w:tc>
          <w:tcPr>
            <w:tcW w:w="102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3AB" w:rsidRDefault="003908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  <w:r w:rsidR="00F535FA">
              <w:rPr>
                <w:rFonts w:ascii="Arial" w:hAnsi="Arial" w:cs="Arial"/>
                <w:b/>
              </w:rPr>
              <w:t xml:space="preserve"> DA EXAMINADORA</w:t>
            </w:r>
          </w:p>
          <w:p w:rsidR="002513AB" w:rsidRDefault="002513AB">
            <w:pPr>
              <w:pStyle w:val="Ttulo2"/>
              <w:numPr>
                <w:ilvl w:val="1"/>
                <w:numId w:val="2"/>
              </w:numPr>
              <w:tabs>
                <w:tab w:val="left" w:pos="6255"/>
              </w:tabs>
            </w:pPr>
          </w:p>
        </w:tc>
      </w:tr>
    </w:tbl>
    <w:p w:rsidR="002513AB" w:rsidRDefault="002513AB">
      <w:pPr>
        <w:ind w:left="-567"/>
        <w:rPr>
          <w:rFonts w:ascii="Arial" w:hAnsi="Arial" w:cs="Arial"/>
          <w:b/>
          <w:bCs/>
        </w:rPr>
      </w:pPr>
    </w:p>
    <w:tbl>
      <w:tblPr>
        <w:tblW w:w="10234" w:type="dxa"/>
        <w:tblInd w:w="-52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4"/>
      </w:tblGrid>
      <w:tr w:rsidR="002513AB" w:rsidTr="00A2659C">
        <w:trPr>
          <w:trHeight w:val="4905"/>
        </w:trPr>
        <w:tc>
          <w:tcPr>
            <w:tcW w:w="10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13AB" w:rsidRDefault="003908B6">
            <w:pPr>
              <w:spacing w:before="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NECESSÁRIO UTILIZAR OUTRA FOLHA</w:t>
            </w:r>
          </w:p>
          <w:p w:rsidR="00A2659C" w:rsidRDefault="00A2659C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  <w:p w:rsidR="00340013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  <w:p w:rsidR="00340013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  <w:p w:rsidR="00340013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  <w:p w:rsidR="00340013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  <w:p w:rsidR="00340013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  <w:p w:rsidR="00340013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  <w:p w:rsidR="00340013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  <w:p w:rsidR="00340013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  <w:p w:rsidR="00340013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  <w:p w:rsidR="00340013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  <w:p w:rsidR="00340013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40013" w:rsidRPr="00A2659C" w:rsidRDefault="00340013" w:rsidP="00A2659C">
            <w:pPr>
              <w:spacing w:before="20" w:after="2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513AB" w:rsidRDefault="002513AB">
      <w:pPr>
        <w:rPr>
          <w:rFonts w:ascii="Arial" w:hAnsi="Arial" w:cs="Arial"/>
          <w:b/>
        </w:rPr>
      </w:pPr>
    </w:p>
    <w:p w:rsidR="002513AB" w:rsidRDefault="002513AB">
      <w:pPr>
        <w:rPr>
          <w:rFonts w:ascii="Arial" w:hAnsi="Arial" w:cs="Arial"/>
          <w:b/>
        </w:rPr>
      </w:pPr>
    </w:p>
    <w:p w:rsidR="002513AB" w:rsidRDefault="00F535FA">
      <w:pPr>
        <w:ind w:left="-567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20955</wp:posOffset>
                </wp:positionV>
                <wp:extent cx="161925" cy="11430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EA520" id="Retângulo 24" o:spid="_x0000_s1026" style="position:absolute;margin-left:298.95pt;margin-top:1.6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" fillcolor="white [3212]" strokecolor="black [3213]" strokeweight="1.25pt"/>
            </w:pict>
          </mc:Fallback>
        </mc:AlternateContent>
      </w:r>
      <w:bookmarkStart w:id="1" w:name="__Fieldmark__174_3668870244"/>
      <w:bookmarkStart w:id="2" w:name="__Fieldmark__153_1162497345"/>
      <w:bookmarkStart w:id="3" w:name="__Fieldmark__33_674797033"/>
      <w:bookmarkStart w:id="4" w:name="__Fieldmark__114_1726916658"/>
      <w:bookmarkStart w:id="5" w:name="__Fieldmark__50_4196776920"/>
      <w:bookmarkStart w:id="6" w:name="__Fieldmark__138_1303006194"/>
      <w:bookmarkStart w:id="7" w:name="__Fieldmark__281_227945290"/>
      <w:bookmarkStart w:id="8" w:name="__Fieldmark__369_3668870244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510A1E1B">
            <wp:extent cx="190500" cy="13361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9" cy="144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DEVE SER REFORMULADO  </w:t>
      </w:r>
      <w:r w:rsidR="003908B6">
        <w:rPr>
          <w:rFonts w:ascii="Arial" w:hAnsi="Arial" w:cs="Arial"/>
          <w:b/>
        </w:rPr>
        <w:t xml:space="preserve"> </w:t>
      </w:r>
      <w:bookmarkStart w:id="9" w:name="__Fieldmark__196_3668870244"/>
      <w:bookmarkStart w:id="10" w:name="__Fieldmark__170_1162497345"/>
      <w:bookmarkStart w:id="11" w:name="__Fieldmark__47_674797033"/>
      <w:bookmarkStart w:id="12" w:name="__Fieldmark__122_1726916658"/>
      <w:bookmarkStart w:id="13" w:name="__Fieldmark__51_4196776920"/>
      <w:bookmarkStart w:id="14" w:name="__Fieldmark__149_1303006194"/>
      <w:bookmarkStart w:id="15" w:name="__Fieldmark__300_227945290"/>
      <w:bookmarkStart w:id="16" w:name="__Fieldmark__394_3668870244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07B52961">
            <wp:extent cx="190123" cy="133350"/>
            <wp:effectExtent l="0" t="0" r="63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2" cy="134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REPROVO      </w:t>
      </w:r>
      <w:bookmarkStart w:id="17" w:name="__Fieldmark__218_3668870244"/>
      <w:bookmarkStart w:id="18" w:name="__Fieldmark__187_1162497345"/>
      <w:bookmarkStart w:id="19" w:name="__Fieldmark__61_674797033"/>
      <w:bookmarkStart w:id="20" w:name="__Fieldmark__130_1726916658"/>
      <w:bookmarkStart w:id="21" w:name="__Fieldmark__52_4196776920"/>
      <w:bookmarkStart w:id="22" w:name="__Fieldmark__160_1303006194"/>
      <w:bookmarkStart w:id="23" w:name="__Fieldmark__319_227945290"/>
      <w:bookmarkStart w:id="24" w:name="__Fieldmark__419_3668870244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 xml:space="preserve">   </w:t>
      </w:r>
      <w:r w:rsidR="003908B6">
        <w:rPr>
          <w:rFonts w:ascii="Arial" w:hAnsi="Arial" w:cs="Arial"/>
          <w:b/>
        </w:rPr>
        <w:t xml:space="preserve">APROVO    </w:t>
      </w:r>
    </w:p>
    <w:p w:rsidR="002513AB" w:rsidRDefault="002513AB">
      <w:pPr>
        <w:rPr>
          <w:rFonts w:ascii="Arial" w:hAnsi="Arial" w:cs="Arial"/>
          <w:b/>
        </w:rPr>
      </w:pPr>
    </w:p>
    <w:tbl>
      <w:tblPr>
        <w:tblW w:w="1025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409"/>
        <w:gridCol w:w="5156"/>
      </w:tblGrid>
      <w:tr w:rsidR="002513AB">
        <w:trPr>
          <w:trHeight w:val="670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3AB" w:rsidRDefault="003908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  <w:p w:rsidR="002513AB" w:rsidRDefault="002513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13AB" w:rsidRDefault="003908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2513AB" w:rsidRDefault="002513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3AB" w:rsidRDefault="003908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  <w:p w:rsidR="002513AB" w:rsidRDefault="002513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513AB" w:rsidRDefault="002513AB"/>
    <w:sectPr w:rsidR="002513AB" w:rsidSect="00FD53FE">
      <w:headerReference w:type="default" r:id="rId8"/>
      <w:footerReference w:type="default" r:id="rId9"/>
      <w:pgSz w:w="11906" w:h="16838"/>
      <w:pgMar w:top="24" w:right="1134" w:bottom="851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23" w:rsidRDefault="00B01223">
      <w:r>
        <w:separator/>
      </w:r>
    </w:p>
  </w:endnote>
  <w:endnote w:type="continuationSeparator" w:id="0">
    <w:p w:rsidR="00B01223" w:rsidRDefault="00B0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AB" w:rsidRDefault="003908B6">
    <w:pPr>
      <w:pStyle w:val="Rodap"/>
      <w:ind w:right="4"/>
      <w:jc w:val="center"/>
      <w:rPr>
        <w:rFonts w:ascii="Arial" w:hAnsi="Arial" w:cs="Arial"/>
        <w:sz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20715" cy="1270"/>
              <wp:effectExtent l="0" t="0" r="0" b="0"/>
              <wp:wrapNone/>
              <wp:docPr id="3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040" cy="0"/>
                      </a:xfrm>
                      <a:prstGeom prst="line">
                        <a:avLst/>
                      </a:prstGeom>
                      <a:ln w="1260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A1ED92" id="Figura1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50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" strokeweight=".35mm">
              <v:stroke joinstyle="miter" endcap="square"/>
            </v:line>
          </w:pict>
        </mc:Fallback>
      </mc:AlternateContent>
    </w:r>
    <w:r>
      <w:rPr>
        <w:rFonts w:ascii="Arial" w:hAnsi="Arial" w:cs="Arial"/>
        <w:sz w:val="16"/>
      </w:rPr>
      <w:t>Estrada de São Lázaro, 197 – Federação - 40210-730 – Salvador – Bahia - Brasil</w:t>
    </w:r>
  </w:p>
  <w:p w:rsidR="002513AB" w:rsidRDefault="00340013">
    <w:pPr>
      <w:pStyle w:val="Rodap"/>
      <w:ind w:right="4"/>
      <w:jc w:val="center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Telefax.:</w:t>
    </w:r>
    <w:proofErr w:type="gramEnd"/>
    <w:r>
      <w:rPr>
        <w:rFonts w:ascii="Arial" w:hAnsi="Arial" w:cs="Arial"/>
        <w:sz w:val="16"/>
      </w:rPr>
      <w:t xml:space="preserve"> 71 3283.6442 / </w:t>
    </w:r>
    <w:r w:rsidR="003908B6">
      <w:rPr>
        <w:rFonts w:ascii="Arial" w:hAnsi="Arial" w:cs="Arial"/>
        <w:sz w:val="16"/>
      </w:rPr>
      <w:t>Cel.: 71 98707.1083</w:t>
    </w:r>
  </w:p>
  <w:p w:rsidR="002513AB" w:rsidRDefault="00340013">
    <w:pPr>
      <w:pStyle w:val="Rodap"/>
      <w:ind w:right="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www.ppgss.ufba.br / ppgss</w:t>
    </w:r>
    <w:r w:rsidR="003908B6">
      <w:rPr>
        <w:rFonts w:ascii="Arial" w:hAnsi="Arial" w:cs="Arial"/>
        <w:sz w:val="16"/>
      </w:rPr>
      <w:t>@ufba.br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23" w:rsidRDefault="00B01223">
      <w:r>
        <w:separator/>
      </w:r>
    </w:p>
  </w:footnote>
  <w:footnote w:type="continuationSeparator" w:id="0">
    <w:p w:rsidR="00B01223" w:rsidRDefault="00B0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"/>
      <w:gridCol w:w="22"/>
      <w:gridCol w:w="6938"/>
      <w:gridCol w:w="2640"/>
    </w:tblGrid>
    <w:tr w:rsidR="00FD53FE" w:rsidTr="00FD53FE">
      <w:trPr>
        <w:gridAfter w:val="3"/>
        <w:wAfter w:w="9600" w:type="dxa"/>
        <w:trHeight w:val="919"/>
      </w:trPr>
      <w:tc>
        <w:tcPr>
          <w:tcW w:w="214" w:type="dxa"/>
          <w:shd w:val="clear" w:color="auto" w:fill="auto"/>
          <w:vAlign w:val="center"/>
        </w:tcPr>
        <w:p w:rsidR="00FD53FE" w:rsidRDefault="00FD53FE" w:rsidP="00FD53FE">
          <w:pPr>
            <w:pStyle w:val="Ttulo"/>
            <w:ind w:hanging="354"/>
            <w:jc w:val="left"/>
            <w:rPr>
              <w:rFonts w:ascii="Arial" w:hAnsi="Arial" w:cs="Arial"/>
              <w:sz w:val="22"/>
            </w:rPr>
          </w:pPr>
        </w:p>
      </w:tc>
    </w:tr>
    <w:tr w:rsidR="00FD53FE" w:rsidTr="00FD53FE">
      <w:tblPrEx>
        <w:tblCellMar>
          <w:left w:w="108" w:type="dxa"/>
          <w:right w:w="108" w:type="dxa"/>
        </w:tblCellMar>
      </w:tblPrEx>
      <w:trPr>
        <w:trHeight w:val="1168"/>
      </w:trPr>
      <w:tc>
        <w:tcPr>
          <w:tcW w:w="236" w:type="dxa"/>
          <w:gridSpan w:val="2"/>
          <w:shd w:val="clear" w:color="auto" w:fill="auto"/>
          <w:vAlign w:val="center"/>
        </w:tcPr>
        <w:p w:rsidR="00FD53FE" w:rsidRDefault="00FD53FE" w:rsidP="00FD53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39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6938" w:type="dxa"/>
          <w:shd w:val="clear" w:color="auto" w:fill="auto"/>
          <w:vAlign w:val="center"/>
        </w:tcPr>
        <w:p w:rsidR="00FD53FE" w:rsidRDefault="00FD53FE" w:rsidP="00FD53FE">
          <w:pPr>
            <w:pBdr>
              <w:top w:val="nil"/>
              <w:left w:val="nil"/>
              <w:bottom w:val="nil"/>
              <w:right w:val="nil"/>
              <w:between w:val="nil"/>
            </w:pBdr>
            <w:ind w:left="507" w:right="-533" w:hanging="709"/>
            <w:rPr>
              <w:b/>
              <w:color w:val="000000"/>
            </w:rPr>
          </w:pPr>
          <w:r w:rsidRPr="00FD53FE">
            <w:rPr>
              <w:rFonts w:ascii="Calibri" w:eastAsia="Calibri" w:hAnsi="Calibri"/>
              <w:noProof/>
              <w:position w:val="-1"/>
              <w:sz w:val="24"/>
              <w:szCs w:val="24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74668967" wp14:editId="1CB23632">
                <wp:simplePos x="0" y="0"/>
                <wp:positionH relativeFrom="column">
                  <wp:posOffset>-345440</wp:posOffset>
                </wp:positionH>
                <wp:positionV relativeFrom="paragraph">
                  <wp:posOffset>-49530</wp:posOffset>
                </wp:positionV>
                <wp:extent cx="619125" cy="752475"/>
                <wp:effectExtent l="0" t="0" r="9525" b="9525"/>
                <wp:wrapSquare wrapText="bothSides"/>
                <wp:docPr id="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       UNIVERSIDADE FEDERAL DA BAHIA - UFBA</w:t>
          </w:r>
        </w:p>
        <w:p w:rsidR="00FD53FE" w:rsidRDefault="00FD53FE" w:rsidP="00FD53FE">
          <w:pPr>
            <w:pBdr>
              <w:top w:val="nil"/>
              <w:left w:val="nil"/>
              <w:bottom w:val="nil"/>
              <w:right w:val="nil"/>
              <w:between w:val="nil"/>
            </w:pBdr>
            <w:ind w:right="-533" w:hanging="2"/>
            <w:rPr>
              <w:b/>
              <w:color w:val="000000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                        Instituto de Psicologia - IPS</w:t>
          </w:r>
        </w:p>
        <w:p w:rsidR="00FD53FE" w:rsidRDefault="00FD53FE" w:rsidP="00FD53FE">
          <w:pPr>
            <w:pBdr>
              <w:top w:val="nil"/>
              <w:left w:val="nil"/>
              <w:bottom w:val="nil"/>
              <w:right w:val="nil"/>
              <w:between w:val="nil"/>
            </w:pBdr>
            <w:ind w:right="-533" w:hanging="2"/>
            <w:rPr>
              <w:b/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</w:rPr>
            <w:t xml:space="preserve">     Programa de Pós-Graduação em Serviço Social - PPGSS</w:t>
          </w:r>
        </w:p>
        <w:p w:rsidR="00FD53FE" w:rsidRDefault="00FD53FE" w:rsidP="00FD53FE">
          <w:pPr>
            <w:pBdr>
              <w:top w:val="nil"/>
              <w:left w:val="nil"/>
              <w:bottom w:val="nil"/>
              <w:right w:val="nil"/>
              <w:between w:val="nil"/>
            </w:pBdr>
            <w:ind w:right="-533" w:hanging="2"/>
            <w:rPr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                             MESTRADO ACADEMICO</w:t>
          </w:r>
        </w:p>
      </w:tc>
      <w:tc>
        <w:tcPr>
          <w:tcW w:w="2640" w:type="dxa"/>
          <w:shd w:val="clear" w:color="auto" w:fill="auto"/>
          <w:vAlign w:val="center"/>
        </w:tcPr>
        <w:p w:rsidR="00FD53FE" w:rsidRDefault="00FD53FE" w:rsidP="00FD53FE">
          <w:pPr>
            <w:pBdr>
              <w:top w:val="nil"/>
              <w:left w:val="nil"/>
              <w:bottom w:val="nil"/>
              <w:right w:val="nil"/>
              <w:between w:val="nil"/>
            </w:pBdr>
            <w:ind w:leftChars="29" w:left="58" w:firstLineChars="32" w:firstLine="70"/>
            <w:jc w:val="center"/>
            <w:rPr>
              <w:b/>
              <w:color w:val="000000"/>
            </w:rPr>
          </w:pPr>
          <w:r w:rsidRPr="007E2401">
            <w:rPr>
              <w:rFonts w:ascii="Calibri" w:eastAsia="Calibri" w:hAnsi="Calibri"/>
              <w:noProof/>
              <w:sz w:val="22"/>
              <w:szCs w:val="22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C2BDECC" wp14:editId="2A0EFD92">
                <wp:simplePos x="0" y="0"/>
                <wp:positionH relativeFrom="column">
                  <wp:posOffset>-418465</wp:posOffset>
                </wp:positionH>
                <wp:positionV relativeFrom="paragraph">
                  <wp:posOffset>-68580</wp:posOffset>
                </wp:positionV>
                <wp:extent cx="698500" cy="772160"/>
                <wp:effectExtent l="0" t="0" r="0" b="0"/>
                <wp:wrapSquare wrapText="bothSides"/>
                <wp:docPr id="1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513AB" w:rsidRDefault="002513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18FB"/>
    <w:multiLevelType w:val="multilevel"/>
    <w:tmpl w:val="180ABF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C5036D"/>
    <w:multiLevelType w:val="multilevel"/>
    <w:tmpl w:val="57BEA4F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AB"/>
    <w:rsid w:val="002513AB"/>
    <w:rsid w:val="00340013"/>
    <w:rsid w:val="003908B6"/>
    <w:rsid w:val="00A2659C"/>
    <w:rsid w:val="00B01223"/>
    <w:rsid w:val="00F535FA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CEDB2-4669-40CB-BA6A-00F8EBDD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TtuloChar">
    <w:name w:val="Título Char"/>
    <w:qFormat/>
    <w:rPr>
      <w:b/>
    </w:rPr>
  </w:style>
  <w:style w:type="character" w:customStyle="1" w:styleId="CabealhoChar">
    <w:name w:val="Cabeçalho Char"/>
    <w:qFormat/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jc w:val="center"/>
    </w:pPr>
    <w:rPr>
      <w:b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Hyperlink">
    <w:name w:val="Hyperlink"/>
    <w:basedOn w:val="Fontepargpadro"/>
    <w:uiPriority w:val="99"/>
    <w:unhideWhenUsed/>
    <w:rsid w:val="00F53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EXAME DE TRABALHO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EXAME DE TRABALHO</dc:title>
  <dc:subject/>
  <dc:creator>usuario</dc:creator>
  <dc:description/>
  <cp:lastModifiedBy>IPS</cp:lastModifiedBy>
  <cp:revision>12</cp:revision>
  <cp:lastPrinted>1995-11-21T17:41:00Z</cp:lastPrinted>
  <dcterms:created xsi:type="dcterms:W3CDTF">2021-03-11T14:12:00Z</dcterms:created>
  <dcterms:modified xsi:type="dcterms:W3CDTF">2021-05-03T18:36:00Z</dcterms:modified>
  <dc:language>pt-BR</dc:language>
</cp:coreProperties>
</file>